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EA4CB" w14:textId="77777777" w:rsidR="00FA4105" w:rsidRDefault="003C00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BA4108" wp14:editId="275DBA62">
                <wp:simplePos x="0" y="0"/>
                <wp:positionH relativeFrom="column">
                  <wp:posOffset>-107315</wp:posOffset>
                </wp:positionH>
                <wp:positionV relativeFrom="page">
                  <wp:posOffset>421640</wp:posOffset>
                </wp:positionV>
                <wp:extent cx="2940050" cy="1009650"/>
                <wp:effectExtent l="0" t="2540" r="3175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D9D42" w14:textId="77777777" w:rsidR="008C0C0A" w:rsidRDefault="00851EED" w:rsidP="008C0C0A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51EED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3FA0063" wp14:editId="38EDB786">
                                  <wp:extent cx="1390650" cy="400050"/>
                                  <wp:effectExtent l="0" t="0" r="0" b="0"/>
                                  <wp:docPr id="2" name="Picture 8" descr="\\Server\data\Logo's\CamphillHolywoodDov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\\Server\data\Logo's\CamphillHolywoodDov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D0D0D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56E564" w14:textId="77777777" w:rsidR="00FA4105" w:rsidRDefault="0022415E" w:rsidP="008C0C0A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ESC Volunteer</w:t>
                            </w:r>
                          </w:p>
                          <w:p w14:paraId="4DAADCD5" w14:textId="77777777" w:rsidR="00FA4105" w:rsidRDefault="00FA4105" w:rsidP="008C0C0A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45pt;margin-top:33.2pt;width:231.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" filled="f" fillcolor="silver" stroked="f">
                <v:textbox>
                  <w:txbxContent>
                    <w:p w:rsidR="008C0C0A" w:rsidRDefault="00851EED" w:rsidP="008C0C0A">
                      <w:pPr>
                        <w:pStyle w:val="BodyText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51EED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390650" cy="400050"/>
                            <wp:effectExtent l="0" t="0" r="0" b="0"/>
                            <wp:docPr id="2" name="Picture 8" descr="\\Server\data\Logo's\CamphillHolywoodDov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\\Server\data\Logo's\CamphillHolywoodDov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400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D0D0D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A4105" w:rsidRDefault="0022415E" w:rsidP="008C0C0A">
                      <w:pPr>
                        <w:pStyle w:val="BodyText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ESC Volunteer</w:t>
                      </w:r>
                    </w:p>
                    <w:p w:rsidR="00FA4105" w:rsidRDefault="00FA4105" w:rsidP="008C0C0A">
                      <w:pPr>
                        <w:pStyle w:val="BodyText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Application Form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3F96C" wp14:editId="66448A6F">
                <wp:simplePos x="0" y="0"/>
                <wp:positionH relativeFrom="column">
                  <wp:posOffset>3899535</wp:posOffset>
                </wp:positionH>
                <wp:positionV relativeFrom="paragraph">
                  <wp:posOffset>-569595</wp:posOffset>
                </wp:positionV>
                <wp:extent cx="2490470" cy="1359535"/>
                <wp:effectExtent l="0" t="1905" r="0" b="635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35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53869" w14:textId="77777777" w:rsidR="00FA4105" w:rsidRDefault="00FA4105" w:rsidP="00FA4105">
                            <w:pPr>
                              <w:pStyle w:val="BodyText"/>
                              <w:jc w:val="right"/>
                              <w:rPr>
                                <w:sz w:val="1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lang w:val="en-GB"/>
                              </w:rPr>
                              <w:t xml:space="preserve"> Camphill Community </w:t>
                            </w:r>
                            <w:r w:rsidR="00BD0AC3">
                              <w:rPr>
                                <w:b/>
                                <w:bCs/>
                                <w:sz w:val="18"/>
                                <w:lang w:val="en-GB"/>
                              </w:rPr>
                              <w:t>Glencraig</w:t>
                            </w:r>
                          </w:p>
                          <w:p w14:paraId="1D21F4E1" w14:textId="77777777" w:rsidR="00FA4105" w:rsidRDefault="00BD0AC3" w:rsidP="00FA4105">
                            <w:pPr>
                              <w:pStyle w:val="BodyText"/>
                              <w:jc w:val="righ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4 Seahill Road</w:t>
                            </w:r>
                          </w:p>
                          <w:p w14:paraId="3ABC2252" w14:textId="77777777" w:rsidR="00FA4105" w:rsidRDefault="00BD0AC3" w:rsidP="00FA4105">
                            <w:pPr>
                              <w:pStyle w:val="BodyText"/>
                              <w:jc w:val="righ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Holywood</w:t>
                            </w:r>
                          </w:p>
                          <w:p w14:paraId="5E7D81AC" w14:textId="77777777" w:rsidR="00FA4105" w:rsidRDefault="002B01A0" w:rsidP="00FA4105">
                            <w:pPr>
                              <w:pStyle w:val="BodyText"/>
                              <w:jc w:val="righ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Co. Down</w:t>
                            </w:r>
                          </w:p>
                          <w:p w14:paraId="0FE4942E" w14:textId="77777777" w:rsidR="00FA4105" w:rsidRDefault="00FA4105" w:rsidP="00FA4105">
                            <w:pPr>
                              <w:pStyle w:val="BodyText"/>
                              <w:jc w:val="righ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Northern Ireland</w:t>
                            </w:r>
                          </w:p>
                          <w:p w14:paraId="4F156361" w14:textId="77777777" w:rsidR="00FA4105" w:rsidRDefault="00BD0AC3" w:rsidP="00FA4105">
                            <w:pPr>
                              <w:pStyle w:val="BodyText"/>
                              <w:jc w:val="righ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BT18 0DB</w:t>
                            </w:r>
                          </w:p>
                          <w:p w14:paraId="029262B3" w14:textId="77777777" w:rsidR="00FA4105" w:rsidRDefault="00FA4105" w:rsidP="00FA4105">
                            <w:pPr>
                              <w:pStyle w:val="BodyText"/>
                              <w:jc w:val="righ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www.</w:t>
                            </w:r>
                            <w:r w:rsidR="00BD0AC3">
                              <w:rPr>
                                <w:lang w:val="en-GB"/>
                              </w:rPr>
                              <w:t>glencraig.org.uk</w:t>
                            </w:r>
                          </w:p>
                          <w:p w14:paraId="44E11411" w14:textId="77777777" w:rsidR="00FA4105" w:rsidRDefault="00FA4105" w:rsidP="00FA4105">
                            <w:pPr>
                              <w:pStyle w:val="BodyText"/>
                              <w:jc w:val="righ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Tel +44 (0)</w:t>
                            </w:r>
                            <w:r w:rsidR="00BD0AC3">
                              <w:rPr>
                                <w:lang w:val="en-GB"/>
                              </w:rPr>
                              <w:t>02890 423396</w:t>
                            </w:r>
                          </w:p>
                          <w:p w14:paraId="09CB9C02" w14:textId="77777777" w:rsidR="00FA4105" w:rsidRDefault="00FA4105" w:rsidP="00FA4105">
                            <w:pPr>
                              <w:pStyle w:val="BodyText"/>
                              <w:jc w:val="righ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Fax +44 (0)</w:t>
                            </w:r>
                            <w:r w:rsidR="00BD0AC3">
                              <w:rPr>
                                <w:lang w:val="en-GB"/>
                              </w:rPr>
                              <w:t>02890 428199</w:t>
                            </w:r>
                          </w:p>
                          <w:p w14:paraId="632CBC4F" w14:textId="77777777" w:rsidR="00FA4105" w:rsidRDefault="00BD0AC3" w:rsidP="00FA4105">
                            <w:pPr>
                              <w:pStyle w:val="BodyText"/>
                              <w:jc w:val="right"/>
                              <w:rPr>
                                <w:lang w:val="en-GB"/>
                              </w:rPr>
                            </w:pPr>
                            <w:r>
                              <w:t>volunteer@glencraig.org.uk</w:t>
                            </w:r>
                          </w:p>
                          <w:p w14:paraId="46411CC2" w14:textId="77777777" w:rsidR="00FA4105" w:rsidRDefault="00FA4105" w:rsidP="00FA4105">
                            <w:pPr>
                              <w:pStyle w:val="BodyText"/>
                              <w:jc w:val="right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7.05pt;margin-top:-44.85pt;width:196.1pt;height:10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liR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" filled="f" stroked="f">
                <v:textbox>
                  <w:txbxContent>
                    <w:p w:rsidR="00FA4105" w:rsidRDefault="00FA4105" w:rsidP="00FA4105">
                      <w:pPr>
                        <w:pStyle w:val="BodyText"/>
                        <w:jc w:val="right"/>
                        <w:rPr>
                          <w:sz w:val="10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18"/>
                          <w:lang w:val="en-GB"/>
                        </w:rPr>
                        <w:t xml:space="preserve"> Camphill Community </w:t>
                      </w:r>
                      <w:r w:rsidR="00BD0AC3">
                        <w:rPr>
                          <w:b/>
                          <w:bCs/>
                          <w:sz w:val="18"/>
                          <w:lang w:val="en-GB"/>
                        </w:rPr>
                        <w:t>Glencraig</w:t>
                      </w:r>
                    </w:p>
                    <w:p w:rsidR="00FA4105" w:rsidRDefault="00BD0AC3" w:rsidP="00FA4105">
                      <w:pPr>
                        <w:pStyle w:val="BodyText"/>
                        <w:jc w:val="right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4 Seahill Road</w:t>
                      </w:r>
                    </w:p>
                    <w:p w:rsidR="00FA4105" w:rsidRDefault="00BD0AC3" w:rsidP="00FA4105">
                      <w:pPr>
                        <w:pStyle w:val="BodyText"/>
                        <w:jc w:val="right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Holywood</w:t>
                      </w:r>
                    </w:p>
                    <w:p w:rsidR="00FA4105" w:rsidRDefault="002B01A0" w:rsidP="00FA4105">
                      <w:pPr>
                        <w:pStyle w:val="BodyText"/>
                        <w:jc w:val="right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Co. Down</w:t>
                      </w:r>
                    </w:p>
                    <w:p w:rsidR="00FA4105" w:rsidRDefault="00FA4105" w:rsidP="00FA4105">
                      <w:pPr>
                        <w:pStyle w:val="BodyText"/>
                        <w:jc w:val="right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Northern Ireland</w:t>
                      </w:r>
                    </w:p>
                    <w:p w:rsidR="00FA4105" w:rsidRDefault="00BD0AC3" w:rsidP="00FA4105">
                      <w:pPr>
                        <w:pStyle w:val="BodyText"/>
                        <w:jc w:val="right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BT18 0DB</w:t>
                      </w:r>
                    </w:p>
                    <w:p w:rsidR="00FA4105" w:rsidRDefault="00FA4105" w:rsidP="00FA4105">
                      <w:pPr>
                        <w:pStyle w:val="BodyText"/>
                        <w:jc w:val="right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www.</w:t>
                      </w:r>
                      <w:r w:rsidR="00BD0AC3">
                        <w:rPr>
                          <w:lang w:val="en-GB"/>
                        </w:rPr>
                        <w:t>glencraig.org.uk</w:t>
                      </w:r>
                    </w:p>
                    <w:p w:rsidR="00FA4105" w:rsidRDefault="00FA4105" w:rsidP="00FA4105">
                      <w:pPr>
                        <w:pStyle w:val="BodyText"/>
                        <w:jc w:val="right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Tel +44 (0)</w:t>
                      </w:r>
                      <w:r w:rsidR="00BD0AC3">
                        <w:rPr>
                          <w:lang w:val="en-GB"/>
                        </w:rPr>
                        <w:t>02890 423396</w:t>
                      </w:r>
                    </w:p>
                    <w:p w:rsidR="00FA4105" w:rsidRDefault="00FA4105" w:rsidP="00FA4105">
                      <w:pPr>
                        <w:pStyle w:val="BodyText"/>
                        <w:jc w:val="right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Fax +44 (0)</w:t>
                      </w:r>
                      <w:r w:rsidR="00BD0AC3">
                        <w:rPr>
                          <w:lang w:val="en-GB"/>
                        </w:rPr>
                        <w:t>02890 428199</w:t>
                      </w:r>
                    </w:p>
                    <w:p w:rsidR="00FA4105" w:rsidRDefault="00BD0AC3" w:rsidP="00FA4105">
                      <w:pPr>
                        <w:pStyle w:val="BodyText"/>
                        <w:jc w:val="right"/>
                        <w:rPr>
                          <w:lang w:val="en-GB"/>
                        </w:rPr>
                      </w:pPr>
                      <w:r>
                        <w:t>volunteer@glencraig.org.uk</w:t>
                      </w:r>
                    </w:p>
                    <w:p w:rsidR="00FA4105" w:rsidRDefault="00FA4105" w:rsidP="00FA4105">
                      <w:pPr>
                        <w:pStyle w:val="BodyText"/>
                        <w:jc w:val="right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E4C908" w14:textId="77777777" w:rsidR="00531CFC" w:rsidRDefault="00FA4105" w:rsidP="00FA4105">
      <w:pPr>
        <w:tabs>
          <w:tab w:val="left" w:pos="1155"/>
        </w:tabs>
      </w:pPr>
      <w:r>
        <w:tab/>
      </w:r>
    </w:p>
    <w:p w14:paraId="4100DDBF" w14:textId="77777777" w:rsidR="00FA4105" w:rsidRDefault="003C007D" w:rsidP="00FA4105">
      <w:pPr>
        <w:tabs>
          <w:tab w:val="left" w:pos="115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FBB3C" wp14:editId="353ED0C1">
                <wp:simplePos x="0" y="0"/>
                <wp:positionH relativeFrom="column">
                  <wp:posOffset>5012690</wp:posOffset>
                </wp:positionH>
                <wp:positionV relativeFrom="paragraph">
                  <wp:posOffset>260985</wp:posOffset>
                </wp:positionV>
                <wp:extent cx="1447800" cy="1676400"/>
                <wp:effectExtent l="5080" t="12065" r="13970" b="6985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89436" w14:textId="77777777" w:rsidR="00FA4105" w:rsidRDefault="00FA4105" w:rsidP="00FA410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2AAB17D" w14:textId="77777777" w:rsidR="00FA4105" w:rsidRDefault="00FA4105" w:rsidP="00FA410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967C209" w14:textId="77777777" w:rsidR="00FA4105" w:rsidRDefault="00FA4105" w:rsidP="00FA410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C8B7A88" w14:textId="77777777" w:rsidR="00FA4105" w:rsidRDefault="00FA4105" w:rsidP="00FA410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Passport-size</w:t>
                            </w:r>
                          </w:p>
                          <w:p w14:paraId="3DE89424" w14:textId="77777777" w:rsidR="00FA4105" w:rsidRDefault="005E18A9" w:rsidP="00FA410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Photo</w:t>
                            </w:r>
                          </w:p>
                          <w:p w14:paraId="1E87EFBD" w14:textId="77777777" w:rsidR="00FA4105" w:rsidRDefault="00FA4105" w:rsidP="00FA41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94.7pt;margin-top:20.55pt;width:114pt;height:1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">
                <v:textbox>
                  <w:txbxContent>
                    <w:p w:rsidR="00FA4105" w:rsidRDefault="00FA4105" w:rsidP="00FA410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A4105" w:rsidRDefault="00FA4105" w:rsidP="00FA410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A4105" w:rsidRDefault="00FA4105" w:rsidP="00FA410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A4105" w:rsidRDefault="00FA4105" w:rsidP="00FA410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Passport-size</w:t>
                      </w:r>
                    </w:p>
                    <w:p w:rsidR="00FA4105" w:rsidRDefault="005E18A9" w:rsidP="00FA410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Photo</w:t>
                      </w:r>
                    </w:p>
                    <w:p w:rsidR="00FA4105" w:rsidRDefault="00FA4105" w:rsidP="00FA41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B3B94" wp14:editId="068970D7">
                <wp:simplePos x="0" y="0"/>
                <wp:positionH relativeFrom="column">
                  <wp:posOffset>663575</wp:posOffset>
                </wp:positionH>
                <wp:positionV relativeFrom="paragraph">
                  <wp:posOffset>259715</wp:posOffset>
                </wp:positionV>
                <wp:extent cx="1498600" cy="245110"/>
                <wp:effectExtent l="8890" t="10795" r="6985" b="1079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DAF38" id="Rectangle 5" o:spid="_x0000_s1026" style="position:absolute;margin-left:52.25pt;margin-top:20.45pt;width:118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vIOIgIAAD0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A93F0" wp14:editId="4DCA41FE">
                <wp:simplePos x="0" y="0"/>
                <wp:positionH relativeFrom="column">
                  <wp:posOffset>3061335</wp:posOffset>
                </wp:positionH>
                <wp:positionV relativeFrom="paragraph">
                  <wp:posOffset>260985</wp:posOffset>
                </wp:positionV>
                <wp:extent cx="1754505" cy="245110"/>
                <wp:effectExtent l="6350" t="12065" r="10795" b="9525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450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4DE66" id="Rectangle 6" o:spid="_x0000_s1026" style="position:absolute;margin-left:241.05pt;margin-top:20.55pt;width:138.15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"/>
            </w:pict>
          </mc:Fallback>
        </mc:AlternateContent>
      </w:r>
    </w:p>
    <w:p w14:paraId="5947B7D0" w14:textId="77777777" w:rsidR="00FA4105" w:rsidRDefault="00FA4105" w:rsidP="00FA4105">
      <w:pPr>
        <w:tabs>
          <w:tab w:val="left" w:pos="1155"/>
        </w:tabs>
      </w:pPr>
      <w:r w:rsidRPr="00965FB9">
        <w:rPr>
          <w:b/>
        </w:rPr>
        <w:t>First Name</w:t>
      </w:r>
      <w:r>
        <w:t xml:space="preserve">                     </w:t>
      </w:r>
      <w:r w:rsidR="00823815">
        <w:t xml:space="preserve">                               </w:t>
      </w:r>
      <w:r w:rsidRPr="00965FB9">
        <w:rPr>
          <w:b/>
        </w:rPr>
        <w:t>Family Name</w:t>
      </w:r>
    </w:p>
    <w:p w14:paraId="2F6385B9" w14:textId="77777777" w:rsidR="00FA4105" w:rsidRPr="00965FB9" w:rsidRDefault="003C007D" w:rsidP="00FA4105">
      <w:pPr>
        <w:tabs>
          <w:tab w:val="left" w:pos="1155"/>
        </w:tabs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28503" wp14:editId="6FC5B8D3">
                <wp:simplePos x="0" y="0"/>
                <wp:positionH relativeFrom="column">
                  <wp:posOffset>663575</wp:posOffset>
                </wp:positionH>
                <wp:positionV relativeFrom="paragraph">
                  <wp:posOffset>55245</wp:posOffset>
                </wp:positionV>
                <wp:extent cx="4152265" cy="680085"/>
                <wp:effectExtent l="8890" t="13970" r="10795" b="10795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265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58596" id="Rectangle 7" o:spid="_x0000_s1026" style="position:absolute;margin-left:52.25pt;margin-top:4.35pt;width:326.95pt;height:5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OrIg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"/>
            </w:pict>
          </mc:Fallback>
        </mc:AlternateContent>
      </w:r>
      <w:r w:rsidR="00FA4105" w:rsidRPr="00965FB9">
        <w:rPr>
          <w:b/>
        </w:rPr>
        <w:t xml:space="preserve">Address </w:t>
      </w:r>
    </w:p>
    <w:p w14:paraId="180DD7E9" w14:textId="77777777" w:rsidR="00FA4105" w:rsidRDefault="00FA4105" w:rsidP="00FA4105">
      <w:pPr>
        <w:jc w:val="center"/>
        <w:rPr>
          <w:rFonts w:ascii="Arial" w:hAnsi="Arial" w:cs="Arial"/>
          <w:sz w:val="18"/>
          <w:szCs w:val="18"/>
        </w:rPr>
      </w:pPr>
    </w:p>
    <w:p w14:paraId="6620C6FB" w14:textId="77777777" w:rsidR="00FA4105" w:rsidRDefault="00FA4105" w:rsidP="00FA4105">
      <w:pPr>
        <w:tabs>
          <w:tab w:val="left" w:pos="1155"/>
        </w:tabs>
      </w:pPr>
    </w:p>
    <w:p w14:paraId="127E7403" w14:textId="77777777" w:rsidR="00FA4105" w:rsidRDefault="003C007D" w:rsidP="00FA4105">
      <w:pPr>
        <w:tabs>
          <w:tab w:val="left" w:pos="115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5076B5" wp14:editId="1CE6C191">
                <wp:simplePos x="0" y="0"/>
                <wp:positionH relativeFrom="column">
                  <wp:posOffset>3050540</wp:posOffset>
                </wp:positionH>
                <wp:positionV relativeFrom="paragraph">
                  <wp:posOffset>5715</wp:posOffset>
                </wp:positionV>
                <wp:extent cx="1765300" cy="245110"/>
                <wp:effectExtent l="5080" t="12700" r="10795" b="889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D8056" id="Rectangle 8" o:spid="_x0000_s1026" style="position:absolute;margin-left:240.2pt;margin-top:.45pt;width:139pt;height:1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9C99E9" wp14:editId="21C96F5D">
                <wp:simplePos x="0" y="0"/>
                <wp:positionH relativeFrom="column">
                  <wp:posOffset>663575</wp:posOffset>
                </wp:positionH>
                <wp:positionV relativeFrom="paragraph">
                  <wp:posOffset>15240</wp:posOffset>
                </wp:positionV>
                <wp:extent cx="1765300" cy="245110"/>
                <wp:effectExtent l="8890" t="12700" r="6985" b="889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C0310" id="Rectangle 9" o:spid="_x0000_s1026" style="position:absolute;margin-left:52.25pt;margin-top:1.2pt;width:139pt;height:1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"/>
            </w:pict>
          </mc:Fallback>
        </mc:AlternateContent>
      </w:r>
      <w:r w:rsidR="00FA4105" w:rsidRPr="00965FB9">
        <w:rPr>
          <w:b/>
        </w:rPr>
        <w:t>Telephone</w:t>
      </w:r>
      <w:r w:rsidR="00FA4105">
        <w:tab/>
      </w:r>
      <w:r w:rsidR="00FA4105">
        <w:tab/>
      </w:r>
      <w:r w:rsidR="00FA4105">
        <w:tab/>
      </w:r>
      <w:r w:rsidR="00FA4105">
        <w:tab/>
      </w:r>
      <w:r w:rsidR="00FA4105">
        <w:tab/>
        <w:t xml:space="preserve">            </w:t>
      </w:r>
      <w:r w:rsidR="00FA4105" w:rsidRPr="007C4778">
        <w:rPr>
          <w:b/>
          <w:noProof/>
          <w:lang w:eastAsia="en-GB"/>
        </w:rPr>
        <w:t xml:space="preserve">Fax </w:t>
      </w:r>
    </w:p>
    <w:p w14:paraId="18354EFD" w14:textId="77777777" w:rsidR="00FA4105" w:rsidRPr="007C4778" w:rsidRDefault="003C007D" w:rsidP="00FA4105">
      <w:pPr>
        <w:tabs>
          <w:tab w:val="left" w:pos="1155"/>
        </w:tabs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C215F5" wp14:editId="7BD1234E">
                <wp:simplePos x="0" y="0"/>
                <wp:positionH relativeFrom="column">
                  <wp:posOffset>654050</wp:posOffset>
                </wp:positionH>
                <wp:positionV relativeFrom="paragraph">
                  <wp:posOffset>71120</wp:posOffset>
                </wp:positionV>
                <wp:extent cx="4161790" cy="245110"/>
                <wp:effectExtent l="8890" t="10795" r="10795" b="10795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179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30C44" id="Rectangle 10" o:spid="_x0000_s1026" style="position:absolute;margin-left:51.5pt;margin-top:5.6pt;width:327.7pt;height:1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"/>
            </w:pict>
          </mc:Fallback>
        </mc:AlternateContent>
      </w:r>
      <w:r w:rsidR="00FA4105" w:rsidRPr="007C4778">
        <w:rPr>
          <w:b/>
        </w:rPr>
        <w:t>Email</w:t>
      </w:r>
    </w:p>
    <w:p w14:paraId="502406B7" w14:textId="77777777" w:rsidR="00FA4105" w:rsidRDefault="00E60E4E" w:rsidP="00FA4105">
      <w:pPr>
        <w:tabs>
          <w:tab w:val="left" w:pos="115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44563B" wp14:editId="55ACE8AE">
                <wp:simplePos x="0" y="0"/>
                <wp:positionH relativeFrom="column">
                  <wp:posOffset>857885</wp:posOffset>
                </wp:positionH>
                <wp:positionV relativeFrom="paragraph">
                  <wp:posOffset>233045</wp:posOffset>
                </wp:positionV>
                <wp:extent cx="1765300" cy="245110"/>
                <wp:effectExtent l="12700" t="7620" r="12700" b="1397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B15A2" id="Rectangle 12" o:spid="_x0000_s1026" style="position:absolute;margin-left:67.55pt;margin-top:18.35pt;width:139pt;height:1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"/>
            </w:pict>
          </mc:Fallback>
        </mc:AlternateContent>
      </w:r>
      <w:r w:rsidR="003C00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672D7B" wp14:editId="4248B275">
                <wp:simplePos x="0" y="0"/>
                <wp:positionH relativeFrom="column">
                  <wp:posOffset>3419475</wp:posOffset>
                </wp:positionH>
                <wp:positionV relativeFrom="paragraph">
                  <wp:posOffset>231775</wp:posOffset>
                </wp:positionV>
                <wp:extent cx="2352040" cy="245110"/>
                <wp:effectExtent l="12065" t="8890" r="7620" b="1270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04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ECE31" id="Rectangle 11" o:spid="_x0000_s1026" style="position:absolute;margin-left:269.25pt;margin-top:18.25pt;width:185.2pt;height:1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"/>
            </w:pict>
          </mc:Fallback>
        </mc:AlternateContent>
      </w:r>
    </w:p>
    <w:p w14:paraId="11228D46" w14:textId="77777777" w:rsidR="00FA4105" w:rsidRDefault="003C007D" w:rsidP="00FA4105">
      <w:pPr>
        <w:tabs>
          <w:tab w:val="left" w:pos="115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F3061F" wp14:editId="7B3EC85F">
                <wp:simplePos x="0" y="0"/>
                <wp:positionH relativeFrom="column">
                  <wp:posOffset>813435</wp:posOffset>
                </wp:positionH>
                <wp:positionV relativeFrom="paragraph">
                  <wp:posOffset>265430</wp:posOffset>
                </wp:positionV>
                <wp:extent cx="1779270" cy="265430"/>
                <wp:effectExtent l="0" t="381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17260" w14:textId="77777777" w:rsidR="00FA4105" w:rsidRPr="007922E5" w:rsidRDefault="00FA4105" w:rsidP="007922E5">
                            <w:pPr>
                              <w:tabs>
                                <w:tab w:val="left" w:pos="1155"/>
                              </w:tabs>
                            </w:pPr>
                            <w:r>
                              <w:t>Day/Month/Year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64.05pt;margin-top:20.9pt;width:140.1pt;height:2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gSEhQ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" stroked="f">
                <v:textbox>
                  <w:txbxContent>
                    <w:p w:rsidR="00FA4105" w:rsidRPr="007922E5" w:rsidRDefault="00FA4105" w:rsidP="007922E5">
                      <w:pPr>
                        <w:tabs>
                          <w:tab w:val="left" w:pos="1155"/>
                        </w:tabs>
                      </w:pPr>
                      <w:r>
                        <w:t>Day/Month/Year</w:t>
                      </w:r>
                    </w:p>
                  </w:txbxContent>
                </v:textbox>
              </v:shape>
            </w:pict>
          </mc:Fallback>
        </mc:AlternateContent>
      </w:r>
      <w:r w:rsidR="00E60E4E" w:rsidRPr="00E60E4E">
        <w:rPr>
          <w:b/>
          <w:noProof/>
          <w:lang w:eastAsia="en-GB"/>
        </w:rPr>
        <w:t>Date of birth</w:t>
      </w:r>
      <w:r w:rsidR="00E60E4E">
        <w:rPr>
          <w:b/>
          <w:noProof/>
          <w:lang w:eastAsia="en-GB"/>
        </w:rPr>
        <w:t xml:space="preserve">  </w:t>
      </w:r>
      <w:r w:rsidR="00667BD5">
        <w:tab/>
      </w:r>
      <w:r w:rsidR="00667BD5">
        <w:tab/>
      </w:r>
      <w:r w:rsidR="00667BD5">
        <w:tab/>
      </w:r>
      <w:r w:rsidR="00667BD5">
        <w:tab/>
      </w:r>
      <w:r w:rsidR="00667BD5">
        <w:tab/>
      </w:r>
      <w:r w:rsidR="00667BD5" w:rsidRPr="007C4778">
        <w:rPr>
          <w:b/>
          <w:noProof/>
          <w:lang w:eastAsia="en-GB"/>
        </w:rPr>
        <w:t>Nationality</w:t>
      </w:r>
      <w:r w:rsidR="00667BD5">
        <w:t xml:space="preserve"> </w:t>
      </w:r>
    </w:p>
    <w:p w14:paraId="75927464" w14:textId="77777777" w:rsidR="00FA4105" w:rsidRDefault="003C007D" w:rsidP="00FA4105">
      <w:pPr>
        <w:tabs>
          <w:tab w:val="left" w:pos="115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99E11E" wp14:editId="545E186F">
                <wp:simplePos x="0" y="0"/>
                <wp:positionH relativeFrom="column">
                  <wp:posOffset>3581400</wp:posOffset>
                </wp:positionH>
                <wp:positionV relativeFrom="paragraph">
                  <wp:posOffset>262255</wp:posOffset>
                </wp:positionV>
                <wp:extent cx="2233295" cy="245110"/>
                <wp:effectExtent l="12065" t="8890" r="12065" b="1270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29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9F95D" id="Rectangle 14" o:spid="_x0000_s1026" style="position:absolute;margin-left:282pt;margin-top:20.65pt;width:175.85pt;height:1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DC40AD" wp14:editId="74AA0B54">
                <wp:simplePos x="0" y="0"/>
                <wp:positionH relativeFrom="column">
                  <wp:posOffset>791210</wp:posOffset>
                </wp:positionH>
                <wp:positionV relativeFrom="paragraph">
                  <wp:posOffset>280035</wp:posOffset>
                </wp:positionV>
                <wp:extent cx="1765300" cy="245110"/>
                <wp:effectExtent l="12700" t="7620" r="12700" b="1397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772C1" id="Rectangle 15" o:spid="_x0000_s1026" style="position:absolute;margin-left:62.3pt;margin-top:22.05pt;width:139pt;height:1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"/>
            </w:pict>
          </mc:Fallback>
        </mc:AlternateContent>
      </w:r>
    </w:p>
    <w:p w14:paraId="0E8828DA" w14:textId="77777777" w:rsidR="00667BD5" w:rsidRDefault="00667BD5" w:rsidP="00FA4105">
      <w:pPr>
        <w:tabs>
          <w:tab w:val="left" w:pos="1155"/>
        </w:tabs>
      </w:pPr>
      <w:r w:rsidRPr="007C4778">
        <w:rPr>
          <w:b/>
          <w:noProof/>
          <w:lang w:eastAsia="en-GB"/>
        </w:rPr>
        <w:t>Gender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4778">
        <w:rPr>
          <w:b/>
          <w:noProof/>
          <w:lang w:eastAsia="en-GB"/>
        </w:rPr>
        <w:t>Marital status</w:t>
      </w:r>
    </w:p>
    <w:p w14:paraId="1893E4E0" w14:textId="77777777" w:rsidR="00E60E4E" w:rsidRDefault="00E60E4E" w:rsidP="00FA4105">
      <w:pPr>
        <w:tabs>
          <w:tab w:val="left" w:pos="115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819797" wp14:editId="18A16249">
                <wp:simplePos x="0" y="0"/>
                <wp:positionH relativeFrom="column">
                  <wp:posOffset>3590925</wp:posOffset>
                </wp:positionH>
                <wp:positionV relativeFrom="paragraph">
                  <wp:posOffset>320675</wp:posOffset>
                </wp:positionV>
                <wp:extent cx="2233295" cy="301625"/>
                <wp:effectExtent l="12065" t="8890" r="12065" b="1333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29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3DF18" w14:textId="77777777" w:rsidR="00667BD5" w:rsidRDefault="00667BD5">
                            <w:r>
                              <w:t>Excellent</w:t>
                            </w:r>
                            <w:r>
                              <w:tab/>
                              <w:t>good</w:t>
                            </w:r>
                            <w:r>
                              <w:tab/>
                              <w:t xml:space="preserve">    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282.75pt;margin-top:25.25pt;width:175.85pt;height:2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">
                <v:textbox>
                  <w:txbxContent>
                    <w:p w:rsidR="00667BD5" w:rsidRDefault="00667BD5">
                      <w:r>
                        <w:t>Excellent</w:t>
                      </w:r>
                      <w:r>
                        <w:tab/>
                        <w:t>good</w:t>
                      </w:r>
                      <w:r>
                        <w:tab/>
                        <w:t xml:space="preserve">     limited</w:t>
                      </w:r>
                    </w:p>
                  </w:txbxContent>
                </v:textbox>
              </v:shape>
            </w:pict>
          </mc:Fallback>
        </mc:AlternateContent>
      </w:r>
    </w:p>
    <w:p w14:paraId="7CC02942" w14:textId="77777777" w:rsidR="00667BD5" w:rsidRDefault="00667BD5" w:rsidP="00FA4105">
      <w:pPr>
        <w:tabs>
          <w:tab w:val="left" w:pos="1155"/>
        </w:tabs>
      </w:pPr>
      <w:r>
        <w:t xml:space="preserve">If English is a foreign language, how well do you speak it? </w:t>
      </w:r>
    </w:p>
    <w:p w14:paraId="72FBB88B" w14:textId="77777777" w:rsidR="00667BD5" w:rsidRDefault="00E60E4E" w:rsidP="00FA4105">
      <w:pPr>
        <w:tabs>
          <w:tab w:val="left" w:pos="115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4499D" wp14:editId="10C8BD44">
                <wp:simplePos x="0" y="0"/>
                <wp:positionH relativeFrom="column">
                  <wp:posOffset>-69215</wp:posOffset>
                </wp:positionH>
                <wp:positionV relativeFrom="paragraph">
                  <wp:posOffset>332105</wp:posOffset>
                </wp:positionV>
                <wp:extent cx="2047875" cy="603250"/>
                <wp:effectExtent l="0" t="0" r="9525" b="6350"/>
                <wp:wrapSquare wrapText="bothSides"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119A7" w14:textId="77777777" w:rsidR="00667BD5" w:rsidRDefault="00667BD5" w:rsidP="006B2F0D">
                            <w:pPr>
                              <w:tabs>
                                <w:tab w:val="left" w:pos="1155"/>
                              </w:tabs>
                              <w:spacing w:after="0" w:line="240" w:lineRule="auto"/>
                              <w:jc w:val="both"/>
                            </w:pPr>
                            <w:r>
                              <w:t>Please provide contact details of your next of kin</w:t>
                            </w:r>
                            <w:r w:rsidR="00E60E4E">
                              <w:t xml:space="preserve"> </w:t>
                            </w:r>
                          </w:p>
                          <w:p w14:paraId="5CD20ED5" w14:textId="77777777" w:rsidR="00667BD5" w:rsidRPr="008F5C13" w:rsidRDefault="00667BD5" w:rsidP="006B2F0D">
                            <w:pPr>
                              <w:tabs>
                                <w:tab w:val="left" w:pos="1155"/>
                              </w:tabs>
                              <w:spacing w:after="0" w:line="240" w:lineRule="auto"/>
                              <w:jc w:val="both"/>
                            </w:pPr>
                            <w:r>
                              <w:t>(</w:t>
                            </w:r>
                            <w:r w:rsidR="00E60E4E">
                              <w:t>In case of emergencies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-5.45pt;margin-top:26.15pt;width:161.25pt;height:4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wAhgIAABc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" stroked="f">
                <v:textbox style="mso-fit-shape-to-text:t">
                  <w:txbxContent>
                    <w:p w:rsidR="00667BD5" w:rsidRDefault="00667BD5" w:rsidP="006B2F0D">
                      <w:pPr>
                        <w:tabs>
                          <w:tab w:val="left" w:pos="1155"/>
                        </w:tabs>
                        <w:spacing w:after="0" w:line="240" w:lineRule="auto"/>
                        <w:jc w:val="both"/>
                      </w:pPr>
                      <w:r>
                        <w:t>Please provide contact details of your next of kin</w:t>
                      </w:r>
                      <w:r w:rsidR="00E60E4E">
                        <w:t xml:space="preserve"> </w:t>
                      </w:r>
                    </w:p>
                    <w:p w:rsidR="00667BD5" w:rsidRPr="008F5C13" w:rsidRDefault="00667BD5" w:rsidP="006B2F0D">
                      <w:pPr>
                        <w:tabs>
                          <w:tab w:val="left" w:pos="1155"/>
                        </w:tabs>
                        <w:spacing w:after="0" w:line="240" w:lineRule="auto"/>
                        <w:jc w:val="both"/>
                      </w:pPr>
                      <w:r>
                        <w:t>(</w:t>
                      </w:r>
                      <w:r w:rsidR="00E60E4E">
                        <w:t>In case of emergencies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119A26" wp14:editId="3E535003">
                <wp:simplePos x="0" y="0"/>
                <wp:positionH relativeFrom="column">
                  <wp:posOffset>3598545</wp:posOffset>
                </wp:positionH>
                <wp:positionV relativeFrom="paragraph">
                  <wp:posOffset>3810</wp:posOffset>
                </wp:positionV>
                <wp:extent cx="2182495" cy="241300"/>
                <wp:effectExtent l="635" t="0" r="0" b="63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518FE" w14:textId="77777777" w:rsidR="00667BD5" w:rsidRDefault="00BD0AC3" w:rsidP="00667BD5">
                            <w:pPr>
                              <w:jc w:val="center"/>
                            </w:pPr>
                            <w:r>
                              <w:t>(Underline</w:t>
                            </w:r>
                            <w:r w:rsidR="00667BD5">
                              <w:t xml:space="preserve"> </w:t>
                            </w:r>
                            <w:r>
                              <w:t>one)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283.35pt;margin-top:.3pt;width:171.85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XUhgIAABc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" stroked="f">
                <v:textbox>
                  <w:txbxContent>
                    <w:p w:rsidR="00667BD5" w:rsidRDefault="00BD0AC3" w:rsidP="00667BD5">
                      <w:pPr>
                        <w:jc w:val="center"/>
                      </w:pPr>
                      <w:r>
                        <w:t>(Underline</w:t>
                      </w:r>
                      <w:r w:rsidR="00667BD5">
                        <w:t xml:space="preserve"> </w:t>
                      </w:r>
                      <w:r>
                        <w:t>one)</w:t>
                      </w:r>
                    </w:p>
                  </w:txbxContent>
                </v:textbox>
              </v:shape>
            </w:pict>
          </mc:Fallback>
        </mc:AlternateContent>
      </w:r>
    </w:p>
    <w:p w14:paraId="3DE3982B" w14:textId="77777777" w:rsidR="003F4BB5" w:rsidRDefault="00E60E4E" w:rsidP="00FA4105">
      <w:pPr>
        <w:tabs>
          <w:tab w:val="left" w:pos="115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16360" wp14:editId="0ABE2AA7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4258945" cy="595630"/>
                <wp:effectExtent l="0" t="0" r="27305" b="1397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8945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EEF7E" id="Rectangle 18" o:spid="_x0000_s1026" style="position:absolute;margin-left:284.15pt;margin-top:7.85pt;width:335.35pt;height:46.9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">
                <w10:wrap anchorx="margin"/>
              </v:rect>
            </w:pict>
          </mc:Fallback>
        </mc:AlternateContent>
      </w:r>
    </w:p>
    <w:p w14:paraId="5F518435" w14:textId="77777777" w:rsidR="003F4BB5" w:rsidRPr="003F4BB5" w:rsidRDefault="003F4BB5" w:rsidP="003F4BB5"/>
    <w:p w14:paraId="5549D63F" w14:textId="77777777" w:rsidR="00E60E4E" w:rsidRDefault="00E60E4E" w:rsidP="003F4BB5"/>
    <w:p w14:paraId="0CAD056F" w14:textId="77777777" w:rsidR="00E60E4E" w:rsidRDefault="00E60E4E" w:rsidP="003F4BB5">
      <w:r w:rsidRPr="00E60E4E">
        <w:t xml:space="preserve">You must include the names of two referees with this application form.  If you are about to or have recently left school or college, one referee should be your teacher/tutor.  </w:t>
      </w:r>
      <w:r w:rsidR="002B01A0" w:rsidRPr="00E60E4E">
        <w:t>Otherwise,</w:t>
      </w:r>
      <w:r w:rsidRPr="00E60E4E">
        <w:t xml:space="preserve"> one referee should be your present or recent employer.  Please give the names and contact details of these persons, they must know you for </w:t>
      </w:r>
      <w:r w:rsidRPr="00E60E4E">
        <w:rPr>
          <w:b/>
          <w:u w:val="single"/>
        </w:rPr>
        <w:t>at least 2 years and must not be a family member or friend</w:t>
      </w:r>
    </w:p>
    <w:p w14:paraId="64B61EEE" w14:textId="77777777" w:rsidR="003F4BB5" w:rsidRPr="003F4BB5" w:rsidRDefault="00E60E4E" w:rsidP="003F4B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76F4CD" wp14:editId="3A9A35CA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3049905" cy="1924050"/>
                <wp:effectExtent l="0" t="0" r="17145" b="1905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90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1720E" w14:textId="77777777" w:rsidR="004D6625" w:rsidRPr="007C4778" w:rsidRDefault="004D6625" w:rsidP="004D6625">
                            <w:pPr>
                              <w:rPr>
                                <w:b/>
                              </w:rPr>
                            </w:pPr>
                            <w:r w:rsidRPr="007C4778">
                              <w:rPr>
                                <w:b/>
                              </w:rPr>
                              <w:t>Other</w:t>
                            </w:r>
                          </w:p>
                          <w:p w14:paraId="752148FE" w14:textId="77777777" w:rsidR="004D6625" w:rsidRDefault="004D6625" w:rsidP="004D6625">
                            <w:r>
                              <w:t>Name:</w:t>
                            </w:r>
                          </w:p>
                          <w:p w14:paraId="18FA242C" w14:textId="77777777" w:rsidR="004D6625" w:rsidRDefault="004D6625" w:rsidP="004D6625">
                            <w:r>
                              <w:t>Address:</w:t>
                            </w:r>
                          </w:p>
                          <w:p w14:paraId="4F4A750A" w14:textId="77777777" w:rsidR="004D6625" w:rsidRDefault="004D6625" w:rsidP="004D6625"/>
                          <w:p w14:paraId="7678DE4A" w14:textId="77777777" w:rsidR="004D6625" w:rsidRDefault="004D6625" w:rsidP="004D6625">
                            <w:r>
                              <w:t>Tel:</w:t>
                            </w:r>
                          </w:p>
                          <w:p w14:paraId="15F4BF09" w14:textId="77777777" w:rsidR="004D6625" w:rsidRDefault="004D6625" w:rsidP="004D6625">
                            <w: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188.95pt;margin-top:.05pt;width:240.15pt;height:151.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">
                <v:textbox>
                  <w:txbxContent>
                    <w:p w:rsidR="004D6625" w:rsidRPr="007C4778" w:rsidRDefault="004D6625" w:rsidP="004D6625">
                      <w:pPr>
                        <w:rPr>
                          <w:b/>
                        </w:rPr>
                      </w:pPr>
                      <w:r w:rsidRPr="007C4778">
                        <w:rPr>
                          <w:b/>
                        </w:rPr>
                        <w:t>Other</w:t>
                      </w:r>
                    </w:p>
                    <w:p w:rsidR="004D6625" w:rsidRDefault="004D6625" w:rsidP="004D6625">
                      <w:r>
                        <w:t>Name:</w:t>
                      </w:r>
                    </w:p>
                    <w:p w:rsidR="004D6625" w:rsidRDefault="004D6625" w:rsidP="004D6625">
                      <w:r>
                        <w:t>Address:</w:t>
                      </w:r>
                    </w:p>
                    <w:p w:rsidR="004D6625" w:rsidRDefault="004D6625" w:rsidP="004D6625"/>
                    <w:p w:rsidR="004D6625" w:rsidRDefault="004D6625" w:rsidP="004D6625">
                      <w:r>
                        <w:t>Tel:</w:t>
                      </w:r>
                    </w:p>
                    <w:p w:rsidR="004D6625" w:rsidRDefault="004D6625" w:rsidP="004D6625">
                      <w:r>
                        <w:t>Email: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0E4DA4" wp14:editId="44C55C74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3049905" cy="1924050"/>
                <wp:effectExtent l="0" t="0" r="17145" b="1905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90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9E22C" w14:textId="77777777" w:rsidR="004D6625" w:rsidRPr="007C4778" w:rsidRDefault="004D6625">
                            <w:pPr>
                              <w:rPr>
                                <w:b/>
                              </w:rPr>
                            </w:pPr>
                            <w:r w:rsidRPr="007C4778">
                              <w:rPr>
                                <w:b/>
                              </w:rPr>
                              <w:t>Professional referee – Teacher / Last Employer</w:t>
                            </w:r>
                          </w:p>
                          <w:p w14:paraId="1CD6AC32" w14:textId="77777777" w:rsidR="004D6625" w:rsidRDefault="004D6625">
                            <w:r>
                              <w:t>Name:</w:t>
                            </w:r>
                          </w:p>
                          <w:p w14:paraId="7298B787" w14:textId="77777777" w:rsidR="004D6625" w:rsidRDefault="004D6625">
                            <w:r>
                              <w:t>Address:</w:t>
                            </w:r>
                          </w:p>
                          <w:p w14:paraId="67C5AD2D" w14:textId="77777777" w:rsidR="004D6625" w:rsidRDefault="004D6625"/>
                          <w:p w14:paraId="2591905C" w14:textId="77777777" w:rsidR="004D6625" w:rsidRDefault="004D6625">
                            <w:r>
                              <w:t>Tel:</w:t>
                            </w:r>
                          </w:p>
                          <w:p w14:paraId="5C5BDA4F" w14:textId="77777777" w:rsidR="004D6625" w:rsidRDefault="004D6625">
                            <w: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0;margin-top:.65pt;width:240.15pt;height:151.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">
                <v:textbox>
                  <w:txbxContent>
                    <w:p w:rsidR="004D6625" w:rsidRPr="007C4778" w:rsidRDefault="004D6625">
                      <w:pPr>
                        <w:rPr>
                          <w:b/>
                        </w:rPr>
                      </w:pPr>
                      <w:r w:rsidRPr="007C4778">
                        <w:rPr>
                          <w:b/>
                        </w:rPr>
                        <w:t>Professional referee – Teacher / Last Employer</w:t>
                      </w:r>
                    </w:p>
                    <w:p w:rsidR="004D6625" w:rsidRDefault="004D6625">
                      <w:r>
                        <w:t>Name:</w:t>
                      </w:r>
                    </w:p>
                    <w:p w:rsidR="004D6625" w:rsidRDefault="004D6625">
                      <w:r>
                        <w:t>Address:</w:t>
                      </w:r>
                    </w:p>
                    <w:p w:rsidR="004D6625" w:rsidRDefault="004D6625"/>
                    <w:p w:rsidR="004D6625" w:rsidRDefault="004D6625">
                      <w:r>
                        <w:t>Tel:</w:t>
                      </w:r>
                    </w:p>
                    <w:p w:rsidR="004D6625" w:rsidRDefault="004D6625">
                      <w:r>
                        <w:t>Email: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CD85B9" w14:textId="77777777" w:rsidR="003F4BB5" w:rsidRPr="003F4BB5" w:rsidRDefault="003F4BB5" w:rsidP="003F4BB5"/>
    <w:p w14:paraId="1C8FEE50" w14:textId="77777777" w:rsidR="003F4BB5" w:rsidRPr="003F4BB5" w:rsidRDefault="003F4BB5" w:rsidP="003F4BB5"/>
    <w:p w14:paraId="58B64050" w14:textId="77777777" w:rsidR="003F4BB5" w:rsidRPr="003F4BB5" w:rsidRDefault="003F4BB5" w:rsidP="003F4BB5"/>
    <w:p w14:paraId="62CE2151" w14:textId="77777777" w:rsidR="003F4BB5" w:rsidRPr="003F4BB5" w:rsidRDefault="003F4BB5" w:rsidP="003F4BB5"/>
    <w:p w14:paraId="18E0FB9E" w14:textId="77777777" w:rsidR="003F4BB5" w:rsidRDefault="003F4BB5" w:rsidP="003F4B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7"/>
        <w:gridCol w:w="6988"/>
      </w:tblGrid>
      <w:tr w:rsidR="00E37315" w14:paraId="368120DB" w14:textId="77777777" w:rsidTr="002B01A0">
        <w:trPr>
          <w:trHeight w:val="557"/>
        </w:trPr>
        <w:tc>
          <w:tcPr>
            <w:tcW w:w="3085" w:type="dxa"/>
          </w:tcPr>
          <w:p w14:paraId="0A21920D" w14:textId="77777777" w:rsidR="00E37315" w:rsidRDefault="00C42811" w:rsidP="002B01A0">
            <w:r>
              <w:lastRenderedPageBreak/>
              <w:t>How did you hear about Glencraig?</w:t>
            </w:r>
          </w:p>
          <w:p w14:paraId="44ECB24C" w14:textId="77777777" w:rsidR="002B01A0" w:rsidRDefault="002B01A0" w:rsidP="002B01A0"/>
        </w:tc>
        <w:tc>
          <w:tcPr>
            <w:tcW w:w="7166" w:type="dxa"/>
          </w:tcPr>
          <w:p w14:paraId="4780E294" w14:textId="77777777" w:rsidR="00E37315" w:rsidRDefault="00E37315" w:rsidP="003F4BB5"/>
        </w:tc>
      </w:tr>
      <w:tr w:rsidR="00C42811" w14:paraId="41EC3BAB" w14:textId="77777777" w:rsidTr="005714B2">
        <w:tc>
          <w:tcPr>
            <w:tcW w:w="10251" w:type="dxa"/>
            <w:gridSpan w:val="2"/>
          </w:tcPr>
          <w:p w14:paraId="12D64A47" w14:textId="77777777" w:rsidR="00C42811" w:rsidRDefault="00C42811" w:rsidP="003F4BB5"/>
        </w:tc>
      </w:tr>
      <w:tr w:rsidR="00C42811" w14:paraId="1474BED7" w14:textId="77777777" w:rsidTr="00C42811">
        <w:tc>
          <w:tcPr>
            <w:tcW w:w="3085" w:type="dxa"/>
          </w:tcPr>
          <w:p w14:paraId="1EB9D99A" w14:textId="77777777" w:rsidR="00C42811" w:rsidRDefault="00C42811" w:rsidP="002B01A0">
            <w:r>
              <w:t>Dates you are available to come to Camphill and for what length of time.</w:t>
            </w:r>
          </w:p>
          <w:p w14:paraId="5ADDB18D" w14:textId="77777777" w:rsidR="002B01A0" w:rsidRDefault="002B01A0" w:rsidP="002B01A0"/>
        </w:tc>
        <w:tc>
          <w:tcPr>
            <w:tcW w:w="7166" w:type="dxa"/>
          </w:tcPr>
          <w:p w14:paraId="05F14871" w14:textId="77777777" w:rsidR="00C42811" w:rsidRDefault="00C42811" w:rsidP="003F4BB5"/>
        </w:tc>
      </w:tr>
      <w:tr w:rsidR="008E54E7" w14:paraId="29DDB4EE" w14:textId="77777777" w:rsidTr="005714B2">
        <w:tc>
          <w:tcPr>
            <w:tcW w:w="10251" w:type="dxa"/>
            <w:gridSpan w:val="2"/>
          </w:tcPr>
          <w:p w14:paraId="5DCA02E3" w14:textId="77777777" w:rsidR="008E54E7" w:rsidRDefault="008E54E7" w:rsidP="003F4BB5"/>
        </w:tc>
      </w:tr>
      <w:tr w:rsidR="00E37315" w14:paraId="5B466755" w14:textId="77777777" w:rsidTr="00E37315">
        <w:tc>
          <w:tcPr>
            <w:tcW w:w="3085" w:type="dxa"/>
          </w:tcPr>
          <w:p w14:paraId="3972C89B" w14:textId="77777777" w:rsidR="00E37315" w:rsidRDefault="00E37315" w:rsidP="002B01A0">
            <w:r>
              <w:t xml:space="preserve">Have you applied to any other </w:t>
            </w:r>
            <w:r w:rsidR="002B01A0">
              <w:t>Camphill C</w:t>
            </w:r>
            <w:r>
              <w:t>ommunities? If so which?</w:t>
            </w:r>
          </w:p>
          <w:p w14:paraId="0386BA5A" w14:textId="77777777" w:rsidR="002B01A0" w:rsidRDefault="002B01A0" w:rsidP="002B01A0"/>
        </w:tc>
        <w:tc>
          <w:tcPr>
            <w:tcW w:w="7166" w:type="dxa"/>
          </w:tcPr>
          <w:p w14:paraId="62A7D294" w14:textId="77777777" w:rsidR="00E37315" w:rsidRDefault="00E37315" w:rsidP="003F4BB5"/>
        </w:tc>
      </w:tr>
      <w:tr w:rsidR="008E54E7" w14:paraId="3FB302DE" w14:textId="77777777" w:rsidTr="003075C0">
        <w:tc>
          <w:tcPr>
            <w:tcW w:w="10251" w:type="dxa"/>
            <w:gridSpan w:val="2"/>
          </w:tcPr>
          <w:p w14:paraId="36F7137A" w14:textId="77777777" w:rsidR="008E54E7" w:rsidRDefault="008E54E7" w:rsidP="003F4BB5"/>
        </w:tc>
      </w:tr>
      <w:tr w:rsidR="00E37315" w14:paraId="0F079D2E" w14:textId="77777777" w:rsidTr="00E37315">
        <w:tc>
          <w:tcPr>
            <w:tcW w:w="3085" w:type="dxa"/>
          </w:tcPr>
          <w:p w14:paraId="5181C66E" w14:textId="77777777" w:rsidR="00E37315" w:rsidRDefault="00C77FAD" w:rsidP="003F4BB5">
            <w:r>
              <w:t>Why are</w:t>
            </w:r>
            <w:r w:rsidR="006F0E06">
              <w:t xml:space="preserve"> </w:t>
            </w:r>
            <w:r w:rsidR="00E37315">
              <w:t>you interested in coming to Camphill</w:t>
            </w:r>
          </w:p>
          <w:p w14:paraId="7AA6443F" w14:textId="77777777" w:rsidR="00450895" w:rsidRDefault="00450895" w:rsidP="003F4BB5"/>
        </w:tc>
        <w:tc>
          <w:tcPr>
            <w:tcW w:w="7166" w:type="dxa"/>
          </w:tcPr>
          <w:p w14:paraId="5795205E" w14:textId="77777777" w:rsidR="00E37315" w:rsidRDefault="00E37315" w:rsidP="003F4BB5"/>
        </w:tc>
      </w:tr>
      <w:tr w:rsidR="008E54E7" w14:paraId="673E3046" w14:textId="77777777" w:rsidTr="00104B57">
        <w:tc>
          <w:tcPr>
            <w:tcW w:w="10251" w:type="dxa"/>
            <w:gridSpan w:val="2"/>
          </w:tcPr>
          <w:p w14:paraId="322597D2" w14:textId="77777777" w:rsidR="008E54E7" w:rsidRDefault="008E54E7" w:rsidP="003F4BB5"/>
        </w:tc>
      </w:tr>
      <w:tr w:rsidR="00E37315" w14:paraId="5142C323" w14:textId="77777777" w:rsidTr="00E37315">
        <w:tc>
          <w:tcPr>
            <w:tcW w:w="3085" w:type="dxa"/>
          </w:tcPr>
          <w:p w14:paraId="57CED73A" w14:textId="77777777" w:rsidR="00E37315" w:rsidRDefault="00E37315" w:rsidP="003F4BB5">
            <w:r>
              <w:t xml:space="preserve">Have you ever visited or lived in any other Camphill </w:t>
            </w:r>
            <w:r w:rsidR="00244B45">
              <w:t>community</w:t>
            </w:r>
            <w:r>
              <w:t>? If so which?</w:t>
            </w:r>
          </w:p>
          <w:p w14:paraId="3523B831" w14:textId="77777777" w:rsidR="00450895" w:rsidRDefault="00450895" w:rsidP="003F4BB5"/>
        </w:tc>
        <w:tc>
          <w:tcPr>
            <w:tcW w:w="7166" w:type="dxa"/>
          </w:tcPr>
          <w:p w14:paraId="365E0DC3" w14:textId="77777777" w:rsidR="00E37315" w:rsidRDefault="00E37315" w:rsidP="003F4BB5"/>
        </w:tc>
      </w:tr>
      <w:tr w:rsidR="008E54E7" w14:paraId="351CC6F5" w14:textId="77777777" w:rsidTr="00012E6E">
        <w:tc>
          <w:tcPr>
            <w:tcW w:w="10251" w:type="dxa"/>
            <w:gridSpan w:val="2"/>
          </w:tcPr>
          <w:p w14:paraId="0944F2A1" w14:textId="77777777" w:rsidR="008E54E7" w:rsidRDefault="008E54E7" w:rsidP="003F4BB5"/>
        </w:tc>
      </w:tr>
      <w:tr w:rsidR="00450895" w14:paraId="0AFEBAA2" w14:textId="77777777" w:rsidTr="00E37315">
        <w:tc>
          <w:tcPr>
            <w:tcW w:w="3085" w:type="dxa"/>
          </w:tcPr>
          <w:p w14:paraId="2C096EE2" w14:textId="77777777" w:rsidR="00450895" w:rsidRDefault="00450895" w:rsidP="003F4BB5">
            <w:r>
              <w:t>Have you had any previous contact with people with learning difficulties or in the social care field?</w:t>
            </w:r>
          </w:p>
          <w:p w14:paraId="00EFB1B1" w14:textId="77777777" w:rsidR="00450895" w:rsidRDefault="00450895" w:rsidP="003F4BB5"/>
        </w:tc>
        <w:tc>
          <w:tcPr>
            <w:tcW w:w="7166" w:type="dxa"/>
          </w:tcPr>
          <w:p w14:paraId="068081C3" w14:textId="77777777" w:rsidR="00450895" w:rsidRDefault="00450895" w:rsidP="003F4BB5"/>
        </w:tc>
      </w:tr>
      <w:tr w:rsidR="008E54E7" w14:paraId="6EC0660F" w14:textId="77777777" w:rsidTr="004F5CC4">
        <w:tc>
          <w:tcPr>
            <w:tcW w:w="10251" w:type="dxa"/>
            <w:gridSpan w:val="2"/>
          </w:tcPr>
          <w:p w14:paraId="694A9EF1" w14:textId="77777777" w:rsidR="008E54E7" w:rsidRDefault="008E54E7" w:rsidP="003F4BB5"/>
        </w:tc>
      </w:tr>
      <w:tr w:rsidR="00450895" w14:paraId="7DC6A83D" w14:textId="77777777" w:rsidTr="00E37315">
        <w:tc>
          <w:tcPr>
            <w:tcW w:w="3085" w:type="dxa"/>
          </w:tcPr>
          <w:p w14:paraId="6618500C" w14:textId="77777777" w:rsidR="00450895" w:rsidRDefault="00450895" w:rsidP="003F4BB5">
            <w:r>
              <w:t>What are your main interests or hobbies?</w:t>
            </w:r>
          </w:p>
          <w:p w14:paraId="4DC3CD47" w14:textId="77777777" w:rsidR="00450895" w:rsidRDefault="00450895" w:rsidP="003F4BB5"/>
        </w:tc>
        <w:tc>
          <w:tcPr>
            <w:tcW w:w="7166" w:type="dxa"/>
          </w:tcPr>
          <w:p w14:paraId="6BA6EC5D" w14:textId="77777777" w:rsidR="00450895" w:rsidRDefault="00450895" w:rsidP="003F4BB5"/>
        </w:tc>
      </w:tr>
      <w:tr w:rsidR="008E54E7" w14:paraId="7CD090ED" w14:textId="77777777" w:rsidTr="002B01A0">
        <w:tc>
          <w:tcPr>
            <w:tcW w:w="10251" w:type="dxa"/>
            <w:gridSpan w:val="2"/>
            <w:tcBorders>
              <w:bottom w:val="single" w:sz="4" w:space="0" w:color="auto"/>
            </w:tcBorders>
          </w:tcPr>
          <w:p w14:paraId="4931211F" w14:textId="77777777" w:rsidR="008E54E7" w:rsidRDefault="008E54E7" w:rsidP="003F4BB5"/>
        </w:tc>
      </w:tr>
      <w:tr w:rsidR="00450895" w14:paraId="1B0EF1BA" w14:textId="77777777" w:rsidTr="002B01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DF2A" w14:textId="77777777" w:rsidR="00450895" w:rsidRDefault="002B01A0" w:rsidP="003F4BB5">
            <w:r>
              <w:t xml:space="preserve">Do you have any financial </w:t>
            </w:r>
            <w:r w:rsidR="00450895">
              <w:t xml:space="preserve">obligations? </w:t>
            </w:r>
          </w:p>
          <w:p w14:paraId="1B022CE5" w14:textId="77777777" w:rsidR="00E46C17" w:rsidRDefault="002B01A0" w:rsidP="003F4BB5">
            <w:r>
              <w:t>E.g</w:t>
            </w:r>
            <w:r w:rsidR="00CC1456">
              <w:t>. Debts or loans etc</w:t>
            </w:r>
            <w:r w:rsidR="0064415A">
              <w:t>.</w:t>
            </w:r>
          </w:p>
          <w:p w14:paraId="3D81107A" w14:textId="77777777" w:rsidR="00E46C17" w:rsidRDefault="00E46C17" w:rsidP="00E46C17"/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F682" w14:textId="77777777" w:rsidR="00C73020" w:rsidRDefault="00C73020" w:rsidP="00C77FAD">
            <w:pPr>
              <w:jc w:val="center"/>
              <w:rPr>
                <w:sz w:val="28"/>
                <w:szCs w:val="28"/>
              </w:rPr>
            </w:pPr>
          </w:p>
          <w:p w14:paraId="183A9911" w14:textId="77777777" w:rsidR="00C77FAD" w:rsidRPr="00C73020" w:rsidRDefault="00E46C17" w:rsidP="00C77FAD">
            <w:pPr>
              <w:jc w:val="center"/>
              <w:rPr>
                <w:sz w:val="28"/>
                <w:szCs w:val="28"/>
              </w:rPr>
            </w:pPr>
            <w:r w:rsidRPr="00C73020">
              <w:rPr>
                <w:sz w:val="28"/>
                <w:szCs w:val="28"/>
              </w:rPr>
              <w:t>Yes / No (delete as appropriate)</w:t>
            </w:r>
          </w:p>
        </w:tc>
      </w:tr>
      <w:tr w:rsidR="00E46C17" w14:paraId="4B258735" w14:textId="77777777" w:rsidTr="002B01A0">
        <w:tc>
          <w:tcPr>
            <w:tcW w:w="3085" w:type="dxa"/>
            <w:tcBorders>
              <w:top w:val="single" w:sz="4" w:space="0" w:color="auto"/>
            </w:tcBorders>
          </w:tcPr>
          <w:p w14:paraId="275C2A2A" w14:textId="77777777" w:rsidR="00E46C17" w:rsidRDefault="00E46C17" w:rsidP="00E46C17">
            <w:r>
              <w:t>Do you have any dependents?</w:t>
            </w:r>
          </w:p>
          <w:p w14:paraId="15CA4C93" w14:textId="77777777" w:rsidR="00E46C17" w:rsidRDefault="00E46C17" w:rsidP="00E46C17">
            <w:r>
              <w:t>(Please provide as much detail as possible)</w:t>
            </w:r>
          </w:p>
        </w:tc>
        <w:tc>
          <w:tcPr>
            <w:tcW w:w="7166" w:type="dxa"/>
            <w:tcBorders>
              <w:top w:val="single" w:sz="4" w:space="0" w:color="auto"/>
            </w:tcBorders>
          </w:tcPr>
          <w:p w14:paraId="0CE8698A" w14:textId="77777777" w:rsidR="00E46C17" w:rsidRDefault="00E46C17" w:rsidP="003F4BB5"/>
        </w:tc>
      </w:tr>
      <w:tr w:rsidR="008E54E7" w14:paraId="5260F94F" w14:textId="77777777" w:rsidTr="00E46C17">
        <w:trPr>
          <w:trHeight w:val="70"/>
        </w:trPr>
        <w:tc>
          <w:tcPr>
            <w:tcW w:w="3085" w:type="dxa"/>
          </w:tcPr>
          <w:p w14:paraId="79C0DF4E" w14:textId="77777777" w:rsidR="008E54E7" w:rsidRDefault="008E54E7" w:rsidP="003F4BB5">
            <w:r>
              <w:t>Do you have any work experience or practical skills?</w:t>
            </w:r>
          </w:p>
          <w:p w14:paraId="7743B87B" w14:textId="77777777" w:rsidR="006F0E06" w:rsidRDefault="006F0E06" w:rsidP="003F4BB5"/>
          <w:p w14:paraId="7C093E57" w14:textId="77777777" w:rsidR="006F0E06" w:rsidRDefault="006F0E06" w:rsidP="003F4BB5">
            <w:r>
              <w:t>For instance people support, care skills, technical knowledge, administration, artistic, musical, writing, land care etc.</w:t>
            </w:r>
          </w:p>
        </w:tc>
        <w:tc>
          <w:tcPr>
            <w:tcW w:w="7166" w:type="dxa"/>
          </w:tcPr>
          <w:p w14:paraId="09A992F5" w14:textId="77777777" w:rsidR="008E54E7" w:rsidRDefault="008E54E7" w:rsidP="003F4BB5"/>
          <w:p w14:paraId="49778484" w14:textId="77777777" w:rsidR="008E54E7" w:rsidRDefault="008E54E7" w:rsidP="003F4BB5"/>
          <w:p w14:paraId="092388AF" w14:textId="77777777" w:rsidR="008E54E7" w:rsidRDefault="008E54E7" w:rsidP="003F4BB5"/>
          <w:p w14:paraId="333F550D" w14:textId="77777777" w:rsidR="008E54E7" w:rsidRDefault="008E54E7" w:rsidP="003F4BB5"/>
          <w:p w14:paraId="1FAEA566" w14:textId="77777777" w:rsidR="008E54E7" w:rsidRDefault="008E54E7" w:rsidP="003F4BB5"/>
          <w:p w14:paraId="0A0BED16" w14:textId="77777777" w:rsidR="008E54E7" w:rsidRDefault="008E54E7" w:rsidP="003F4BB5"/>
          <w:p w14:paraId="06930CDC" w14:textId="77777777" w:rsidR="008E54E7" w:rsidRDefault="008E54E7" w:rsidP="003F4BB5"/>
        </w:tc>
      </w:tr>
    </w:tbl>
    <w:p w14:paraId="6D493E0A" w14:textId="77777777" w:rsidR="002B01A0" w:rsidRDefault="002B01A0" w:rsidP="003F4BB5">
      <w:pPr>
        <w:rPr>
          <w:b/>
        </w:rPr>
      </w:pPr>
    </w:p>
    <w:p w14:paraId="2DDDE684" w14:textId="77777777" w:rsidR="002B01A0" w:rsidRDefault="002B01A0" w:rsidP="003F4BB5">
      <w:pPr>
        <w:rPr>
          <w:b/>
        </w:rPr>
      </w:pPr>
    </w:p>
    <w:p w14:paraId="34E12A8C" w14:textId="77777777" w:rsidR="00E37315" w:rsidRDefault="00E648A1" w:rsidP="003F4BB5">
      <w:pPr>
        <w:rPr>
          <w:b/>
        </w:rPr>
      </w:pPr>
      <w:r w:rsidRPr="00965FB9">
        <w:rPr>
          <w:b/>
        </w:rPr>
        <w:lastRenderedPageBreak/>
        <w:t>Education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3"/>
        <w:gridCol w:w="2366"/>
        <w:gridCol w:w="2436"/>
      </w:tblGrid>
      <w:tr w:rsidR="00965FB9" w14:paraId="7D4C1C98" w14:textId="77777777" w:rsidTr="00965FB9">
        <w:tc>
          <w:tcPr>
            <w:tcW w:w="5353" w:type="dxa"/>
          </w:tcPr>
          <w:p w14:paraId="3D2A1979" w14:textId="77777777" w:rsidR="00965FB9" w:rsidRDefault="00C77FAD" w:rsidP="00965FB9">
            <w:pPr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2410" w:type="dxa"/>
          </w:tcPr>
          <w:p w14:paraId="131FFDEB" w14:textId="77777777" w:rsidR="00965FB9" w:rsidRDefault="00C77FAD" w:rsidP="00965FB9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2488" w:type="dxa"/>
          </w:tcPr>
          <w:p w14:paraId="4D5CD45F" w14:textId="77777777" w:rsidR="00965FB9" w:rsidRDefault="00C77FAD" w:rsidP="00965FB9">
            <w:pPr>
              <w:jc w:val="center"/>
              <w:rPr>
                <w:b/>
              </w:rPr>
            </w:pPr>
            <w:r>
              <w:rPr>
                <w:b/>
              </w:rPr>
              <w:t>From / To</w:t>
            </w:r>
          </w:p>
        </w:tc>
      </w:tr>
      <w:tr w:rsidR="00965FB9" w14:paraId="6D98B368" w14:textId="77777777" w:rsidTr="00965FB9">
        <w:tc>
          <w:tcPr>
            <w:tcW w:w="5353" w:type="dxa"/>
          </w:tcPr>
          <w:p w14:paraId="6BF1FC7C" w14:textId="77777777" w:rsidR="00965FB9" w:rsidRDefault="00965FB9" w:rsidP="003F4BB5">
            <w:pPr>
              <w:rPr>
                <w:b/>
              </w:rPr>
            </w:pPr>
          </w:p>
          <w:p w14:paraId="3D701842" w14:textId="77777777" w:rsidR="00965FB9" w:rsidRDefault="00965FB9" w:rsidP="003F4BB5">
            <w:pPr>
              <w:rPr>
                <w:b/>
              </w:rPr>
            </w:pPr>
          </w:p>
        </w:tc>
        <w:tc>
          <w:tcPr>
            <w:tcW w:w="2410" w:type="dxa"/>
          </w:tcPr>
          <w:p w14:paraId="105F7585" w14:textId="77777777" w:rsidR="00965FB9" w:rsidRDefault="00965FB9" w:rsidP="003F4BB5">
            <w:pPr>
              <w:rPr>
                <w:b/>
              </w:rPr>
            </w:pPr>
          </w:p>
        </w:tc>
        <w:tc>
          <w:tcPr>
            <w:tcW w:w="2488" w:type="dxa"/>
          </w:tcPr>
          <w:p w14:paraId="392C251E" w14:textId="77777777" w:rsidR="00965FB9" w:rsidRDefault="00965FB9" w:rsidP="003F4BB5">
            <w:pPr>
              <w:rPr>
                <w:b/>
              </w:rPr>
            </w:pPr>
          </w:p>
        </w:tc>
      </w:tr>
      <w:tr w:rsidR="00965FB9" w14:paraId="5C61A2DB" w14:textId="77777777" w:rsidTr="00965FB9">
        <w:tc>
          <w:tcPr>
            <w:tcW w:w="5353" w:type="dxa"/>
          </w:tcPr>
          <w:p w14:paraId="16278FE0" w14:textId="77777777" w:rsidR="00965FB9" w:rsidRDefault="00965FB9" w:rsidP="003F4BB5">
            <w:pPr>
              <w:rPr>
                <w:b/>
              </w:rPr>
            </w:pPr>
          </w:p>
          <w:p w14:paraId="06C737DB" w14:textId="77777777" w:rsidR="00965FB9" w:rsidRDefault="00965FB9" w:rsidP="003F4BB5">
            <w:pPr>
              <w:rPr>
                <w:b/>
              </w:rPr>
            </w:pPr>
          </w:p>
        </w:tc>
        <w:tc>
          <w:tcPr>
            <w:tcW w:w="2410" w:type="dxa"/>
          </w:tcPr>
          <w:p w14:paraId="23B677DF" w14:textId="77777777" w:rsidR="00965FB9" w:rsidRDefault="00965FB9" w:rsidP="003F4BB5">
            <w:pPr>
              <w:rPr>
                <w:b/>
              </w:rPr>
            </w:pPr>
          </w:p>
        </w:tc>
        <w:tc>
          <w:tcPr>
            <w:tcW w:w="2488" w:type="dxa"/>
          </w:tcPr>
          <w:p w14:paraId="2A21590A" w14:textId="77777777" w:rsidR="00965FB9" w:rsidRDefault="00965FB9" w:rsidP="003F4BB5">
            <w:pPr>
              <w:rPr>
                <w:b/>
              </w:rPr>
            </w:pPr>
          </w:p>
        </w:tc>
      </w:tr>
      <w:tr w:rsidR="00965FB9" w14:paraId="193ED487" w14:textId="77777777" w:rsidTr="00965FB9">
        <w:tc>
          <w:tcPr>
            <w:tcW w:w="5353" w:type="dxa"/>
          </w:tcPr>
          <w:p w14:paraId="28B19DAD" w14:textId="77777777" w:rsidR="00965FB9" w:rsidRDefault="00965FB9" w:rsidP="003F4BB5">
            <w:pPr>
              <w:rPr>
                <w:b/>
              </w:rPr>
            </w:pPr>
          </w:p>
          <w:p w14:paraId="40FAC1D3" w14:textId="77777777" w:rsidR="00965FB9" w:rsidRDefault="00965FB9" w:rsidP="003F4BB5">
            <w:pPr>
              <w:rPr>
                <w:b/>
              </w:rPr>
            </w:pPr>
          </w:p>
        </w:tc>
        <w:tc>
          <w:tcPr>
            <w:tcW w:w="2410" w:type="dxa"/>
          </w:tcPr>
          <w:p w14:paraId="6EEA9C88" w14:textId="77777777" w:rsidR="00965FB9" w:rsidRDefault="00965FB9" w:rsidP="003F4BB5">
            <w:pPr>
              <w:rPr>
                <w:b/>
              </w:rPr>
            </w:pPr>
          </w:p>
        </w:tc>
        <w:tc>
          <w:tcPr>
            <w:tcW w:w="2488" w:type="dxa"/>
          </w:tcPr>
          <w:p w14:paraId="3984084A" w14:textId="77777777" w:rsidR="00965FB9" w:rsidRDefault="00965FB9" w:rsidP="003F4BB5">
            <w:pPr>
              <w:rPr>
                <w:b/>
              </w:rPr>
            </w:pPr>
          </w:p>
        </w:tc>
      </w:tr>
      <w:tr w:rsidR="00965FB9" w14:paraId="5411D184" w14:textId="77777777" w:rsidTr="00965FB9">
        <w:tc>
          <w:tcPr>
            <w:tcW w:w="5353" w:type="dxa"/>
          </w:tcPr>
          <w:p w14:paraId="1A6C0A20" w14:textId="77777777" w:rsidR="00965FB9" w:rsidRDefault="00965FB9" w:rsidP="003F4BB5">
            <w:pPr>
              <w:rPr>
                <w:b/>
              </w:rPr>
            </w:pPr>
          </w:p>
          <w:p w14:paraId="3DCD2140" w14:textId="77777777" w:rsidR="00965FB9" w:rsidRDefault="00965FB9" w:rsidP="003F4BB5">
            <w:pPr>
              <w:rPr>
                <w:b/>
              </w:rPr>
            </w:pPr>
          </w:p>
        </w:tc>
        <w:tc>
          <w:tcPr>
            <w:tcW w:w="2410" w:type="dxa"/>
          </w:tcPr>
          <w:p w14:paraId="018173DD" w14:textId="77777777" w:rsidR="00965FB9" w:rsidRDefault="00965FB9" w:rsidP="003F4BB5">
            <w:pPr>
              <w:rPr>
                <w:b/>
              </w:rPr>
            </w:pPr>
          </w:p>
        </w:tc>
        <w:tc>
          <w:tcPr>
            <w:tcW w:w="2488" w:type="dxa"/>
          </w:tcPr>
          <w:p w14:paraId="5E469011" w14:textId="77777777" w:rsidR="00965FB9" w:rsidRDefault="00965FB9" w:rsidP="003F4BB5">
            <w:pPr>
              <w:rPr>
                <w:b/>
              </w:rPr>
            </w:pPr>
          </w:p>
        </w:tc>
      </w:tr>
      <w:tr w:rsidR="00965FB9" w14:paraId="2EDF08D4" w14:textId="77777777" w:rsidTr="00965FB9">
        <w:tc>
          <w:tcPr>
            <w:tcW w:w="5353" w:type="dxa"/>
          </w:tcPr>
          <w:p w14:paraId="4A9F8520" w14:textId="77777777" w:rsidR="00965FB9" w:rsidRDefault="00965FB9" w:rsidP="003F4BB5">
            <w:pPr>
              <w:rPr>
                <w:b/>
              </w:rPr>
            </w:pPr>
          </w:p>
          <w:p w14:paraId="64C30419" w14:textId="77777777" w:rsidR="00965FB9" w:rsidRDefault="00965FB9" w:rsidP="003F4BB5">
            <w:pPr>
              <w:rPr>
                <w:b/>
              </w:rPr>
            </w:pPr>
          </w:p>
        </w:tc>
        <w:tc>
          <w:tcPr>
            <w:tcW w:w="2410" w:type="dxa"/>
          </w:tcPr>
          <w:p w14:paraId="28812D5E" w14:textId="77777777" w:rsidR="00965FB9" w:rsidRDefault="00965FB9" w:rsidP="003F4BB5">
            <w:pPr>
              <w:rPr>
                <w:b/>
              </w:rPr>
            </w:pPr>
          </w:p>
        </w:tc>
        <w:tc>
          <w:tcPr>
            <w:tcW w:w="2488" w:type="dxa"/>
          </w:tcPr>
          <w:p w14:paraId="7EB63368" w14:textId="77777777" w:rsidR="00965FB9" w:rsidRDefault="00965FB9" w:rsidP="003F4BB5">
            <w:pPr>
              <w:rPr>
                <w:b/>
              </w:rPr>
            </w:pPr>
          </w:p>
        </w:tc>
      </w:tr>
      <w:tr w:rsidR="00965FB9" w14:paraId="44483B35" w14:textId="77777777" w:rsidTr="00965FB9">
        <w:tc>
          <w:tcPr>
            <w:tcW w:w="5353" w:type="dxa"/>
          </w:tcPr>
          <w:p w14:paraId="3D628428" w14:textId="77777777" w:rsidR="00965FB9" w:rsidRDefault="00965FB9" w:rsidP="003F4BB5">
            <w:pPr>
              <w:rPr>
                <w:b/>
              </w:rPr>
            </w:pPr>
          </w:p>
          <w:p w14:paraId="0774D5E4" w14:textId="77777777" w:rsidR="00965FB9" w:rsidRDefault="00965FB9" w:rsidP="003F4BB5">
            <w:pPr>
              <w:rPr>
                <w:b/>
              </w:rPr>
            </w:pPr>
          </w:p>
        </w:tc>
        <w:tc>
          <w:tcPr>
            <w:tcW w:w="2410" w:type="dxa"/>
          </w:tcPr>
          <w:p w14:paraId="283E39C3" w14:textId="77777777" w:rsidR="00965FB9" w:rsidRDefault="00965FB9" w:rsidP="003F4BB5">
            <w:pPr>
              <w:rPr>
                <w:b/>
              </w:rPr>
            </w:pPr>
          </w:p>
        </w:tc>
        <w:tc>
          <w:tcPr>
            <w:tcW w:w="2488" w:type="dxa"/>
          </w:tcPr>
          <w:p w14:paraId="763AAE93" w14:textId="77777777" w:rsidR="00965FB9" w:rsidRDefault="00965FB9" w:rsidP="003F4BB5">
            <w:pPr>
              <w:rPr>
                <w:b/>
              </w:rPr>
            </w:pPr>
          </w:p>
        </w:tc>
      </w:tr>
      <w:tr w:rsidR="00965FB9" w14:paraId="55B02BBC" w14:textId="77777777" w:rsidTr="00965FB9">
        <w:tc>
          <w:tcPr>
            <w:tcW w:w="5353" w:type="dxa"/>
          </w:tcPr>
          <w:p w14:paraId="22143932" w14:textId="77777777" w:rsidR="00965FB9" w:rsidRDefault="00965FB9" w:rsidP="003F4BB5">
            <w:pPr>
              <w:rPr>
                <w:b/>
              </w:rPr>
            </w:pPr>
          </w:p>
          <w:p w14:paraId="7CE2FDF0" w14:textId="77777777" w:rsidR="00965FB9" w:rsidRDefault="00965FB9" w:rsidP="003F4BB5">
            <w:pPr>
              <w:rPr>
                <w:b/>
              </w:rPr>
            </w:pPr>
          </w:p>
        </w:tc>
        <w:tc>
          <w:tcPr>
            <w:tcW w:w="2410" w:type="dxa"/>
          </w:tcPr>
          <w:p w14:paraId="2B34EB08" w14:textId="77777777" w:rsidR="00965FB9" w:rsidRDefault="00965FB9" w:rsidP="003F4BB5">
            <w:pPr>
              <w:rPr>
                <w:b/>
              </w:rPr>
            </w:pPr>
          </w:p>
        </w:tc>
        <w:tc>
          <w:tcPr>
            <w:tcW w:w="2488" w:type="dxa"/>
          </w:tcPr>
          <w:p w14:paraId="28295BB6" w14:textId="77777777" w:rsidR="00965FB9" w:rsidRDefault="00965FB9" w:rsidP="003F4BB5">
            <w:pPr>
              <w:rPr>
                <w:b/>
              </w:rPr>
            </w:pPr>
          </w:p>
        </w:tc>
      </w:tr>
      <w:tr w:rsidR="00965FB9" w14:paraId="0A4EFCB8" w14:textId="77777777" w:rsidTr="00965FB9">
        <w:tc>
          <w:tcPr>
            <w:tcW w:w="5353" w:type="dxa"/>
          </w:tcPr>
          <w:p w14:paraId="628AA43C" w14:textId="77777777" w:rsidR="00965FB9" w:rsidRDefault="00965FB9" w:rsidP="003F4BB5">
            <w:pPr>
              <w:rPr>
                <w:b/>
              </w:rPr>
            </w:pPr>
          </w:p>
          <w:p w14:paraId="7BCB82EF" w14:textId="77777777" w:rsidR="00965FB9" w:rsidRDefault="00965FB9" w:rsidP="003F4BB5">
            <w:pPr>
              <w:rPr>
                <w:b/>
              </w:rPr>
            </w:pPr>
          </w:p>
        </w:tc>
        <w:tc>
          <w:tcPr>
            <w:tcW w:w="2410" w:type="dxa"/>
          </w:tcPr>
          <w:p w14:paraId="496B15AB" w14:textId="77777777" w:rsidR="00965FB9" w:rsidRDefault="00965FB9" w:rsidP="003F4BB5">
            <w:pPr>
              <w:rPr>
                <w:b/>
              </w:rPr>
            </w:pPr>
          </w:p>
        </w:tc>
        <w:tc>
          <w:tcPr>
            <w:tcW w:w="2488" w:type="dxa"/>
          </w:tcPr>
          <w:p w14:paraId="2C2B0AED" w14:textId="77777777" w:rsidR="00965FB9" w:rsidRDefault="00965FB9" w:rsidP="003F4BB5">
            <w:pPr>
              <w:rPr>
                <w:b/>
              </w:rPr>
            </w:pPr>
          </w:p>
        </w:tc>
      </w:tr>
      <w:tr w:rsidR="00965FB9" w14:paraId="2865E938" w14:textId="77777777" w:rsidTr="00965FB9">
        <w:tc>
          <w:tcPr>
            <w:tcW w:w="5353" w:type="dxa"/>
          </w:tcPr>
          <w:p w14:paraId="1341D16C" w14:textId="77777777" w:rsidR="00965FB9" w:rsidRDefault="00965FB9" w:rsidP="003F4BB5">
            <w:pPr>
              <w:rPr>
                <w:b/>
              </w:rPr>
            </w:pPr>
          </w:p>
          <w:p w14:paraId="5F0BE703" w14:textId="77777777" w:rsidR="00965FB9" w:rsidRDefault="00965FB9" w:rsidP="003F4BB5">
            <w:pPr>
              <w:rPr>
                <w:b/>
              </w:rPr>
            </w:pPr>
          </w:p>
        </w:tc>
        <w:tc>
          <w:tcPr>
            <w:tcW w:w="2410" w:type="dxa"/>
          </w:tcPr>
          <w:p w14:paraId="66AA4291" w14:textId="77777777" w:rsidR="00965FB9" w:rsidRDefault="00965FB9" w:rsidP="003F4BB5">
            <w:pPr>
              <w:rPr>
                <w:b/>
              </w:rPr>
            </w:pPr>
          </w:p>
        </w:tc>
        <w:tc>
          <w:tcPr>
            <w:tcW w:w="2488" w:type="dxa"/>
          </w:tcPr>
          <w:p w14:paraId="2CC8A4C5" w14:textId="77777777" w:rsidR="00965FB9" w:rsidRDefault="00965FB9" w:rsidP="003F4BB5">
            <w:pPr>
              <w:rPr>
                <w:b/>
              </w:rPr>
            </w:pPr>
          </w:p>
        </w:tc>
      </w:tr>
      <w:tr w:rsidR="00965FB9" w14:paraId="04DB2104" w14:textId="77777777" w:rsidTr="00965FB9">
        <w:tc>
          <w:tcPr>
            <w:tcW w:w="5353" w:type="dxa"/>
          </w:tcPr>
          <w:p w14:paraId="68B0C00A" w14:textId="77777777" w:rsidR="00965FB9" w:rsidRDefault="00965FB9" w:rsidP="003F4BB5">
            <w:pPr>
              <w:rPr>
                <w:b/>
              </w:rPr>
            </w:pPr>
          </w:p>
          <w:p w14:paraId="5FC43066" w14:textId="77777777" w:rsidR="00965FB9" w:rsidRDefault="00965FB9" w:rsidP="003F4BB5">
            <w:pPr>
              <w:rPr>
                <w:b/>
              </w:rPr>
            </w:pPr>
          </w:p>
        </w:tc>
        <w:tc>
          <w:tcPr>
            <w:tcW w:w="2410" w:type="dxa"/>
          </w:tcPr>
          <w:p w14:paraId="0481A10F" w14:textId="77777777" w:rsidR="00965FB9" w:rsidRDefault="00965FB9" w:rsidP="003F4BB5">
            <w:pPr>
              <w:rPr>
                <w:b/>
              </w:rPr>
            </w:pPr>
          </w:p>
        </w:tc>
        <w:tc>
          <w:tcPr>
            <w:tcW w:w="2488" w:type="dxa"/>
          </w:tcPr>
          <w:p w14:paraId="7C0C746B" w14:textId="77777777" w:rsidR="00965FB9" w:rsidRDefault="00965FB9" w:rsidP="003F4BB5">
            <w:pPr>
              <w:rPr>
                <w:b/>
              </w:rPr>
            </w:pPr>
          </w:p>
        </w:tc>
      </w:tr>
    </w:tbl>
    <w:p w14:paraId="658E388B" w14:textId="77777777" w:rsidR="00965FB9" w:rsidRDefault="00965FB9" w:rsidP="003F4BB5">
      <w:pPr>
        <w:rPr>
          <w:b/>
        </w:rPr>
      </w:pPr>
    </w:p>
    <w:p w14:paraId="1C1C1F24" w14:textId="77777777" w:rsidR="00965FB9" w:rsidRDefault="00965FB9" w:rsidP="003F4BB5">
      <w:pPr>
        <w:rPr>
          <w:b/>
        </w:rPr>
      </w:pPr>
      <w:r>
        <w:rPr>
          <w:b/>
        </w:rPr>
        <w:t>Employment / Volunteer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8"/>
        <w:gridCol w:w="1723"/>
        <w:gridCol w:w="1333"/>
        <w:gridCol w:w="3671"/>
      </w:tblGrid>
      <w:tr w:rsidR="00965FB9" w14:paraId="38A17CA8" w14:textId="77777777" w:rsidTr="00965FB9">
        <w:tc>
          <w:tcPr>
            <w:tcW w:w="3369" w:type="dxa"/>
          </w:tcPr>
          <w:p w14:paraId="7DE3581B" w14:textId="77777777" w:rsidR="00965FB9" w:rsidRDefault="00965FB9" w:rsidP="00965FB9">
            <w:pPr>
              <w:jc w:val="center"/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1756" w:type="dxa"/>
          </w:tcPr>
          <w:p w14:paraId="15B7EE36" w14:textId="77777777" w:rsidR="00965FB9" w:rsidRDefault="00965FB9" w:rsidP="00965FB9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362" w:type="dxa"/>
          </w:tcPr>
          <w:p w14:paraId="4C3A3E65" w14:textId="77777777" w:rsidR="00965FB9" w:rsidRDefault="00965FB9" w:rsidP="00965FB9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3764" w:type="dxa"/>
          </w:tcPr>
          <w:p w14:paraId="71788C0B" w14:textId="77777777" w:rsidR="00965FB9" w:rsidRDefault="00965FB9" w:rsidP="00965FB9">
            <w:pPr>
              <w:jc w:val="center"/>
              <w:rPr>
                <w:b/>
              </w:rPr>
            </w:pPr>
            <w:r>
              <w:rPr>
                <w:b/>
              </w:rPr>
              <w:t>Duties</w:t>
            </w:r>
          </w:p>
        </w:tc>
      </w:tr>
      <w:tr w:rsidR="00965FB9" w14:paraId="6A47E6B3" w14:textId="77777777" w:rsidTr="00965FB9">
        <w:tc>
          <w:tcPr>
            <w:tcW w:w="3369" w:type="dxa"/>
          </w:tcPr>
          <w:p w14:paraId="2637F9D9" w14:textId="77777777" w:rsidR="00965FB9" w:rsidRDefault="00965FB9" w:rsidP="003F4BB5">
            <w:pPr>
              <w:rPr>
                <w:b/>
              </w:rPr>
            </w:pPr>
          </w:p>
          <w:p w14:paraId="4C78B1E1" w14:textId="77777777" w:rsidR="00965FB9" w:rsidRDefault="00965FB9" w:rsidP="003F4BB5">
            <w:pPr>
              <w:rPr>
                <w:b/>
              </w:rPr>
            </w:pPr>
          </w:p>
        </w:tc>
        <w:tc>
          <w:tcPr>
            <w:tcW w:w="1756" w:type="dxa"/>
          </w:tcPr>
          <w:p w14:paraId="4D4CD97B" w14:textId="77777777" w:rsidR="00965FB9" w:rsidRDefault="00965FB9" w:rsidP="003F4BB5">
            <w:pPr>
              <w:rPr>
                <w:b/>
              </w:rPr>
            </w:pPr>
          </w:p>
        </w:tc>
        <w:tc>
          <w:tcPr>
            <w:tcW w:w="1362" w:type="dxa"/>
          </w:tcPr>
          <w:p w14:paraId="18402E3C" w14:textId="77777777" w:rsidR="00965FB9" w:rsidRDefault="00965FB9" w:rsidP="003F4BB5">
            <w:pPr>
              <w:rPr>
                <w:b/>
              </w:rPr>
            </w:pPr>
          </w:p>
        </w:tc>
        <w:tc>
          <w:tcPr>
            <w:tcW w:w="3764" w:type="dxa"/>
          </w:tcPr>
          <w:p w14:paraId="713A7282" w14:textId="77777777" w:rsidR="00965FB9" w:rsidRDefault="00965FB9" w:rsidP="003F4BB5">
            <w:pPr>
              <w:rPr>
                <w:b/>
              </w:rPr>
            </w:pPr>
          </w:p>
        </w:tc>
      </w:tr>
      <w:tr w:rsidR="00965FB9" w14:paraId="013B0B11" w14:textId="77777777" w:rsidTr="00965FB9">
        <w:tc>
          <w:tcPr>
            <w:tcW w:w="3369" w:type="dxa"/>
          </w:tcPr>
          <w:p w14:paraId="636A5C6F" w14:textId="77777777" w:rsidR="00965FB9" w:rsidRDefault="00965FB9" w:rsidP="003F4BB5">
            <w:pPr>
              <w:rPr>
                <w:b/>
              </w:rPr>
            </w:pPr>
          </w:p>
          <w:p w14:paraId="0268EE63" w14:textId="77777777" w:rsidR="00965FB9" w:rsidRDefault="00965FB9" w:rsidP="003F4BB5">
            <w:pPr>
              <w:rPr>
                <w:b/>
              </w:rPr>
            </w:pPr>
          </w:p>
        </w:tc>
        <w:tc>
          <w:tcPr>
            <w:tcW w:w="1756" w:type="dxa"/>
          </w:tcPr>
          <w:p w14:paraId="0E8DFA33" w14:textId="77777777" w:rsidR="00965FB9" w:rsidRDefault="00965FB9" w:rsidP="003F4BB5">
            <w:pPr>
              <w:rPr>
                <w:b/>
              </w:rPr>
            </w:pPr>
          </w:p>
        </w:tc>
        <w:tc>
          <w:tcPr>
            <w:tcW w:w="1362" w:type="dxa"/>
          </w:tcPr>
          <w:p w14:paraId="77C42CC6" w14:textId="77777777" w:rsidR="00965FB9" w:rsidRDefault="00965FB9" w:rsidP="003F4BB5">
            <w:pPr>
              <w:rPr>
                <w:b/>
              </w:rPr>
            </w:pPr>
          </w:p>
        </w:tc>
        <w:tc>
          <w:tcPr>
            <w:tcW w:w="3764" w:type="dxa"/>
          </w:tcPr>
          <w:p w14:paraId="3BF6AC41" w14:textId="77777777" w:rsidR="00965FB9" w:rsidRDefault="00965FB9" w:rsidP="003F4BB5">
            <w:pPr>
              <w:rPr>
                <w:b/>
              </w:rPr>
            </w:pPr>
          </w:p>
        </w:tc>
      </w:tr>
      <w:tr w:rsidR="00965FB9" w14:paraId="63787630" w14:textId="77777777" w:rsidTr="00965FB9">
        <w:tc>
          <w:tcPr>
            <w:tcW w:w="3369" w:type="dxa"/>
          </w:tcPr>
          <w:p w14:paraId="5124294C" w14:textId="77777777" w:rsidR="00965FB9" w:rsidRDefault="00965FB9" w:rsidP="003F4BB5">
            <w:pPr>
              <w:rPr>
                <w:b/>
              </w:rPr>
            </w:pPr>
          </w:p>
          <w:p w14:paraId="73512332" w14:textId="77777777" w:rsidR="00965FB9" w:rsidRDefault="00965FB9" w:rsidP="003F4BB5">
            <w:pPr>
              <w:rPr>
                <w:b/>
              </w:rPr>
            </w:pPr>
          </w:p>
        </w:tc>
        <w:tc>
          <w:tcPr>
            <w:tcW w:w="1756" w:type="dxa"/>
          </w:tcPr>
          <w:p w14:paraId="0AC031A0" w14:textId="77777777" w:rsidR="00965FB9" w:rsidRDefault="00965FB9" w:rsidP="003F4BB5">
            <w:pPr>
              <w:rPr>
                <w:b/>
              </w:rPr>
            </w:pPr>
          </w:p>
        </w:tc>
        <w:tc>
          <w:tcPr>
            <w:tcW w:w="1362" w:type="dxa"/>
          </w:tcPr>
          <w:p w14:paraId="0A3C6F5D" w14:textId="77777777" w:rsidR="00965FB9" w:rsidRDefault="00965FB9" w:rsidP="003F4BB5">
            <w:pPr>
              <w:rPr>
                <w:b/>
              </w:rPr>
            </w:pPr>
          </w:p>
        </w:tc>
        <w:tc>
          <w:tcPr>
            <w:tcW w:w="3764" w:type="dxa"/>
          </w:tcPr>
          <w:p w14:paraId="4B890B04" w14:textId="77777777" w:rsidR="00965FB9" w:rsidRDefault="00965FB9" w:rsidP="003F4BB5">
            <w:pPr>
              <w:rPr>
                <w:b/>
              </w:rPr>
            </w:pPr>
          </w:p>
        </w:tc>
      </w:tr>
      <w:tr w:rsidR="00965FB9" w14:paraId="64A1299A" w14:textId="77777777" w:rsidTr="00965FB9">
        <w:tc>
          <w:tcPr>
            <w:tcW w:w="3369" w:type="dxa"/>
          </w:tcPr>
          <w:p w14:paraId="1F5AF232" w14:textId="77777777" w:rsidR="00965FB9" w:rsidRDefault="00965FB9" w:rsidP="003F4BB5">
            <w:pPr>
              <w:rPr>
                <w:b/>
              </w:rPr>
            </w:pPr>
          </w:p>
          <w:p w14:paraId="7F0A2B12" w14:textId="77777777" w:rsidR="00965FB9" w:rsidRDefault="00965FB9" w:rsidP="003F4BB5">
            <w:pPr>
              <w:rPr>
                <w:b/>
              </w:rPr>
            </w:pPr>
          </w:p>
        </w:tc>
        <w:tc>
          <w:tcPr>
            <w:tcW w:w="1756" w:type="dxa"/>
          </w:tcPr>
          <w:p w14:paraId="4423599C" w14:textId="77777777" w:rsidR="00965FB9" w:rsidRDefault="00965FB9" w:rsidP="003F4BB5">
            <w:pPr>
              <w:rPr>
                <w:b/>
              </w:rPr>
            </w:pPr>
          </w:p>
        </w:tc>
        <w:tc>
          <w:tcPr>
            <w:tcW w:w="1362" w:type="dxa"/>
          </w:tcPr>
          <w:p w14:paraId="1B318A1E" w14:textId="77777777" w:rsidR="00965FB9" w:rsidRDefault="00965FB9" w:rsidP="003F4BB5">
            <w:pPr>
              <w:rPr>
                <w:b/>
              </w:rPr>
            </w:pPr>
          </w:p>
        </w:tc>
        <w:tc>
          <w:tcPr>
            <w:tcW w:w="3764" w:type="dxa"/>
          </w:tcPr>
          <w:p w14:paraId="568C6F92" w14:textId="77777777" w:rsidR="00965FB9" w:rsidRDefault="00965FB9" w:rsidP="003F4BB5">
            <w:pPr>
              <w:rPr>
                <w:b/>
              </w:rPr>
            </w:pPr>
          </w:p>
        </w:tc>
      </w:tr>
      <w:tr w:rsidR="00965FB9" w14:paraId="40B6EC5E" w14:textId="77777777" w:rsidTr="00965FB9">
        <w:tc>
          <w:tcPr>
            <w:tcW w:w="3369" w:type="dxa"/>
          </w:tcPr>
          <w:p w14:paraId="15C5D290" w14:textId="77777777" w:rsidR="00965FB9" w:rsidRDefault="00965FB9" w:rsidP="003F4BB5">
            <w:pPr>
              <w:rPr>
                <w:b/>
              </w:rPr>
            </w:pPr>
          </w:p>
          <w:p w14:paraId="612B9B14" w14:textId="77777777" w:rsidR="00965FB9" w:rsidRDefault="00965FB9" w:rsidP="003F4BB5">
            <w:pPr>
              <w:rPr>
                <w:b/>
              </w:rPr>
            </w:pPr>
          </w:p>
        </w:tc>
        <w:tc>
          <w:tcPr>
            <w:tcW w:w="1756" w:type="dxa"/>
          </w:tcPr>
          <w:p w14:paraId="60E93404" w14:textId="77777777" w:rsidR="00965FB9" w:rsidRDefault="00965FB9" w:rsidP="003F4BB5">
            <w:pPr>
              <w:rPr>
                <w:b/>
              </w:rPr>
            </w:pPr>
          </w:p>
        </w:tc>
        <w:tc>
          <w:tcPr>
            <w:tcW w:w="1362" w:type="dxa"/>
          </w:tcPr>
          <w:p w14:paraId="6D7D70EA" w14:textId="77777777" w:rsidR="00965FB9" w:rsidRDefault="00965FB9" w:rsidP="003F4BB5">
            <w:pPr>
              <w:rPr>
                <w:b/>
              </w:rPr>
            </w:pPr>
          </w:p>
        </w:tc>
        <w:tc>
          <w:tcPr>
            <w:tcW w:w="3764" w:type="dxa"/>
          </w:tcPr>
          <w:p w14:paraId="0061BDB1" w14:textId="77777777" w:rsidR="00965FB9" w:rsidRDefault="00965FB9" w:rsidP="003F4BB5">
            <w:pPr>
              <w:rPr>
                <w:b/>
              </w:rPr>
            </w:pPr>
          </w:p>
        </w:tc>
      </w:tr>
    </w:tbl>
    <w:p w14:paraId="4496AD6A" w14:textId="77777777" w:rsidR="00965FB9" w:rsidRDefault="00965FB9" w:rsidP="003F4BB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5"/>
      </w:tblGrid>
      <w:tr w:rsidR="00965FB9" w14:paraId="4CF16C4D" w14:textId="77777777" w:rsidTr="00C77FAD">
        <w:trPr>
          <w:trHeight w:val="2497"/>
        </w:trPr>
        <w:tc>
          <w:tcPr>
            <w:tcW w:w="10251" w:type="dxa"/>
          </w:tcPr>
          <w:p w14:paraId="63878682" w14:textId="77777777" w:rsidR="00965FB9" w:rsidRDefault="00965FB9" w:rsidP="003F4BB5">
            <w:pPr>
              <w:rPr>
                <w:b/>
              </w:rPr>
            </w:pPr>
            <w:r>
              <w:rPr>
                <w:b/>
              </w:rPr>
              <w:t>Please give details of any extended gaps</w:t>
            </w:r>
          </w:p>
          <w:p w14:paraId="6140229C" w14:textId="77777777" w:rsidR="00965FB9" w:rsidRDefault="00965FB9" w:rsidP="003F4BB5">
            <w:pPr>
              <w:rPr>
                <w:b/>
              </w:rPr>
            </w:pPr>
          </w:p>
          <w:p w14:paraId="747C9E66" w14:textId="77777777" w:rsidR="00965FB9" w:rsidRDefault="00965FB9" w:rsidP="003F4BB5">
            <w:pPr>
              <w:rPr>
                <w:b/>
              </w:rPr>
            </w:pPr>
          </w:p>
          <w:p w14:paraId="6BD5A630" w14:textId="77777777" w:rsidR="00965FB9" w:rsidRDefault="00965FB9" w:rsidP="003F4BB5">
            <w:pPr>
              <w:rPr>
                <w:b/>
              </w:rPr>
            </w:pPr>
          </w:p>
          <w:p w14:paraId="7E557871" w14:textId="77777777" w:rsidR="00965FB9" w:rsidRDefault="00965FB9" w:rsidP="003F4BB5">
            <w:pPr>
              <w:rPr>
                <w:b/>
              </w:rPr>
            </w:pPr>
          </w:p>
          <w:p w14:paraId="2FFA94BE" w14:textId="77777777" w:rsidR="00965FB9" w:rsidRDefault="00965FB9" w:rsidP="003F4BB5">
            <w:pPr>
              <w:rPr>
                <w:b/>
              </w:rPr>
            </w:pPr>
          </w:p>
          <w:p w14:paraId="3B290315" w14:textId="77777777" w:rsidR="00965FB9" w:rsidRDefault="00965FB9" w:rsidP="003F4BB5">
            <w:pPr>
              <w:rPr>
                <w:b/>
              </w:rPr>
            </w:pPr>
          </w:p>
          <w:p w14:paraId="2F68101A" w14:textId="77777777" w:rsidR="00965FB9" w:rsidRDefault="00965FB9" w:rsidP="003F4BB5">
            <w:pPr>
              <w:rPr>
                <w:b/>
              </w:rPr>
            </w:pPr>
          </w:p>
          <w:p w14:paraId="463E7642" w14:textId="77777777" w:rsidR="00965FB9" w:rsidRDefault="00965FB9" w:rsidP="003F4BB5">
            <w:pPr>
              <w:rPr>
                <w:b/>
              </w:rPr>
            </w:pPr>
          </w:p>
          <w:p w14:paraId="654BA062" w14:textId="77777777" w:rsidR="00965FB9" w:rsidRDefault="00965FB9" w:rsidP="003F4BB5">
            <w:pPr>
              <w:rPr>
                <w:b/>
              </w:rPr>
            </w:pPr>
          </w:p>
          <w:p w14:paraId="2154CAB6" w14:textId="77777777" w:rsidR="00965FB9" w:rsidRDefault="00965FB9" w:rsidP="003F4BB5">
            <w:pPr>
              <w:rPr>
                <w:b/>
              </w:rPr>
            </w:pPr>
          </w:p>
        </w:tc>
      </w:tr>
    </w:tbl>
    <w:p w14:paraId="64D4AB0D" w14:textId="77777777" w:rsidR="00965FB9" w:rsidRPr="00E160D6" w:rsidRDefault="003C007D" w:rsidP="003F4BB5">
      <w:pPr>
        <w:rPr>
          <w:sz w:val="20"/>
          <w:szCs w:val="20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7899BE" wp14:editId="47AEF26D">
                <wp:simplePos x="0" y="0"/>
                <wp:positionH relativeFrom="column">
                  <wp:posOffset>17780</wp:posOffset>
                </wp:positionH>
                <wp:positionV relativeFrom="paragraph">
                  <wp:posOffset>250190</wp:posOffset>
                </wp:positionV>
                <wp:extent cx="6374765" cy="3528060"/>
                <wp:effectExtent l="10795" t="12065" r="5715" b="1270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4765" cy="352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95D17" id="Rectangle 24" o:spid="_x0000_s1026" style="position:absolute;margin-left:1.4pt;margin-top:19.7pt;width:501.95pt;height:27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5WyJAIAAD4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"/>
            </w:pict>
          </mc:Fallback>
        </mc:AlternateContent>
      </w:r>
      <w:r w:rsidR="00965FB9">
        <w:rPr>
          <w:b/>
        </w:rPr>
        <w:t xml:space="preserve">Personal </w:t>
      </w:r>
      <w:r w:rsidR="008A3EB0">
        <w:rPr>
          <w:b/>
        </w:rPr>
        <w:t>S</w:t>
      </w:r>
      <w:r w:rsidR="00E160D6">
        <w:rPr>
          <w:b/>
        </w:rPr>
        <w:t xml:space="preserve">tatement – </w:t>
      </w:r>
      <w:r w:rsidR="00E160D6" w:rsidRPr="00E160D6">
        <w:rPr>
          <w:sz w:val="20"/>
          <w:szCs w:val="20"/>
        </w:rPr>
        <w:t>give a brief account of your life to date and anything else you consider to be of importance.</w:t>
      </w:r>
    </w:p>
    <w:p w14:paraId="4DB2ECD6" w14:textId="77777777" w:rsidR="00667BD5" w:rsidRDefault="003F4BB5" w:rsidP="003F4BB5">
      <w:pPr>
        <w:tabs>
          <w:tab w:val="left" w:pos="1671"/>
        </w:tabs>
      </w:pPr>
      <w:r>
        <w:tab/>
      </w:r>
    </w:p>
    <w:p w14:paraId="6434A2C9" w14:textId="77777777" w:rsidR="003F4BB5" w:rsidRDefault="003F4BB5" w:rsidP="003F4BB5">
      <w:pPr>
        <w:tabs>
          <w:tab w:val="left" w:pos="1671"/>
        </w:tabs>
      </w:pPr>
    </w:p>
    <w:p w14:paraId="5255D914" w14:textId="77777777" w:rsidR="003F4BB5" w:rsidRDefault="003F4BB5" w:rsidP="003F4BB5">
      <w:pPr>
        <w:tabs>
          <w:tab w:val="left" w:pos="1671"/>
        </w:tabs>
      </w:pPr>
    </w:p>
    <w:p w14:paraId="4275A8DC" w14:textId="77777777" w:rsidR="00E160D6" w:rsidRDefault="00E160D6" w:rsidP="003F4BB5">
      <w:pPr>
        <w:tabs>
          <w:tab w:val="left" w:pos="1671"/>
        </w:tabs>
      </w:pPr>
    </w:p>
    <w:p w14:paraId="36DBDC89" w14:textId="77777777" w:rsidR="00E160D6" w:rsidRDefault="00E160D6" w:rsidP="003F4BB5">
      <w:pPr>
        <w:tabs>
          <w:tab w:val="left" w:pos="1671"/>
        </w:tabs>
      </w:pPr>
    </w:p>
    <w:p w14:paraId="2BA83ABA" w14:textId="77777777" w:rsidR="00E160D6" w:rsidRDefault="00E160D6" w:rsidP="003F4BB5">
      <w:pPr>
        <w:tabs>
          <w:tab w:val="left" w:pos="1671"/>
        </w:tabs>
      </w:pPr>
    </w:p>
    <w:p w14:paraId="6FE1CBEE" w14:textId="77777777" w:rsidR="00E160D6" w:rsidRDefault="00E160D6" w:rsidP="003F4BB5">
      <w:pPr>
        <w:tabs>
          <w:tab w:val="left" w:pos="1671"/>
        </w:tabs>
      </w:pPr>
    </w:p>
    <w:p w14:paraId="44596BE9" w14:textId="77777777" w:rsidR="00E160D6" w:rsidRDefault="00E160D6" w:rsidP="003F4BB5">
      <w:pPr>
        <w:tabs>
          <w:tab w:val="left" w:pos="1671"/>
        </w:tabs>
      </w:pPr>
    </w:p>
    <w:p w14:paraId="358DACA0" w14:textId="77777777" w:rsidR="00E160D6" w:rsidRDefault="00E160D6" w:rsidP="003F4BB5">
      <w:pPr>
        <w:tabs>
          <w:tab w:val="left" w:pos="1671"/>
        </w:tabs>
      </w:pPr>
    </w:p>
    <w:p w14:paraId="17244DF2" w14:textId="77777777" w:rsidR="00E160D6" w:rsidRDefault="00E160D6" w:rsidP="003F4BB5">
      <w:pPr>
        <w:tabs>
          <w:tab w:val="left" w:pos="1671"/>
        </w:tabs>
      </w:pPr>
    </w:p>
    <w:p w14:paraId="66CEEBE4" w14:textId="77777777" w:rsidR="008A3EB0" w:rsidRDefault="008A3EB0" w:rsidP="003F4BB5">
      <w:pPr>
        <w:tabs>
          <w:tab w:val="left" w:pos="1671"/>
        </w:tabs>
      </w:pPr>
    </w:p>
    <w:p w14:paraId="2B3C85C3" w14:textId="77777777" w:rsidR="00E160D6" w:rsidRPr="00E160D6" w:rsidRDefault="00E160D6" w:rsidP="003F4BB5">
      <w:pPr>
        <w:tabs>
          <w:tab w:val="left" w:pos="1671"/>
        </w:tabs>
        <w:rPr>
          <w:b/>
        </w:rPr>
      </w:pPr>
      <w:r w:rsidRPr="00E160D6">
        <w:rPr>
          <w:b/>
        </w:rPr>
        <w:t>DECLARATION</w:t>
      </w:r>
    </w:p>
    <w:p w14:paraId="4BE44DF3" w14:textId="77777777" w:rsidR="00E160D6" w:rsidRDefault="00E160D6" w:rsidP="003F4BB5">
      <w:pPr>
        <w:tabs>
          <w:tab w:val="left" w:pos="1671"/>
        </w:tabs>
      </w:pPr>
      <w:r>
        <w:t xml:space="preserve">I confirm that I have answered all questions to the best of my knowledge and ability; I would like to apply to join Camphill Communities Northern Ireland.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4"/>
        <w:gridCol w:w="5011"/>
      </w:tblGrid>
      <w:tr w:rsidR="00E160D6" w14:paraId="2A027772" w14:textId="77777777" w:rsidTr="00E160D6">
        <w:tc>
          <w:tcPr>
            <w:tcW w:w="5125" w:type="dxa"/>
          </w:tcPr>
          <w:p w14:paraId="108F4164" w14:textId="77777777" w:rsidR="00E160D6" w:rsidRDefault="00E160D6" w:rsidP="003F4BB5">
            <w:pPr>
              <w:tabs>
                <w:tab w:val="left" w:pos="1671"/>
              </w:tabs>
            </w:pPr>
          </w:p>
          <w:p w14:paraId="62CC5232" w14:textId="77777777" w:rsidR="00E160D6" w:rsidRPr="007C4778" w:rsidRDefault="00E160D6" w:rsidP="007C4778">
            <w:pPr>
              <w:tabs>
                <w:tab w:val="left" w:pos="1155"/>
              </w:tabs>
              <w:spacing w:after="200" w:line="276" w:lineRule="auto"/>
              <w:rPr>
                <w:b/>
                <w:noProof/>
                <w:lang w:eastAsia="en-GB"/>
              </w:rPr>
            </w:pPr>
            <w:r w:rsidRPr="007C4778">
              <w:rPr>
                <w:b/>
                <w:noProof/>
                <w:lang w:eastAsia="en-GB"/>
              </w:rPr>
              <w:t>Signed</w:t>
            </w:r>
          </w:p>
          <w:p w14:paraId="537A4332" w14:textId="77777777" w:rsidR="00E160D6" w:rsidRDefault="00E160D6" w:rsidP="003F4BB5">
            <w:pPr>
              <w:tabs>
                <w:tab w:val="left" w:pos="1671"/>
              </w:tabs>
            </w:pPr>
          </w:p>
        </w:tc>
        <w:tc>
          <w:tcPr>
            <w:tcW w:w="5126" w:type="dxa"/>
          </w:tcPr>
          <w:p w14:paraId="1470B8BF" w14:textId="77777777" w:rsidR="00E160D6" w:rsidRDefault="00E160D6" w:rsidP="003F4BB5">
            <w:pPr>
              <w:tabs>
                <w:tab w:val="left" w:pos="1671"/>
              </w:tabs>
            </w:pPr>
          </w:p>
          <w:p w14:paraId="436C3A39" w14:textId="77777777" w:rsidR="00E160D6" w:rsidRDefault="00E160D6" w:rsidP="007C4778">
            <w:pPr>
              <w:tabs>
                <w:tab w:val="left" w:pos="1155"/>
              </w:tabs>
              <w:spacing w:after="200" w:line="276" w:lineRule="auto"/>
            </w:pPr>
            <w:r w:rsidRPr="007C4778">
              <w:rPr>
                <w:b/>
                <w:noProof/>
                <w:lang w:eastAsia="en-GB"/>
              </w:rPr>
              <w:t>Date</w:t>
            </w:r>
          </w:p>
        </w:tc>
      </w:tr>
    </w:tbl>
    <w:p w14:paraId="3BAD28FB" w14:textId="77777777" w:rsidR="00E160D6" w:rsidRDefault="00E160D6" w:rsidP="003F4BB5">
      <w:pPr>
        <w:tabs>
          <w:tab w:val="left" w:pos="1671"/>
        </w:tabs>
      </w:pPr>
    </w:p>
    <w:p w14:paraId="7D09F37B" w14:textId="77777777" w:rsidR="00E160D6" w:rsidRDefault="00E160D6" w:rsidP="003F4BB5">
      <w:pPr>
        <w:tabs>
          <w:tab w:val="left" w:pos="1671"/>
        </w:tabs>
      </w:pPr>
      <w:r>
        <w:t>Please return the completed form with all requested enclosures to your contact person at Camphill, Thank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5"/>
      </w:tblGrid>
      <w:tr w:rsidR="00E160D6" w:rsidRPr="0089643A" w14:paraId="7113836C" w14:textId="77777777" w:rsidTr="00E160D6">
        <w:tc>
          <w:tcPr>
            <w:tcW w:w="10251" w:type="dxa"/>
          </w:tcPr>
          <w:p w14:paraId="01CEAEC6" w14:textId="77777777" w:rsidR="00E160D6" w:rsidRPr="00605EF3" w:rsidRDefault="00877896" w:rsidP="003F4BB5">
            <w:pPr>
              <w:tabs>
                <w:tab w:val="left" w:pos="1671"/>
              </w:tabs>
              <w:rPr>
                <w:sz w:val="16"/>
                <w:szCs w:val="16"/>
              </w:rPr>
            </w:pPr>
            <w:r w:rsidRPr="00605EF3">
              <w:rPr>
                <w:sz w:val="16"/>
                <w:szCs w:val="16"/>
              </w:rPr>
              <w:t xml:space="preserve">The Information provided by you in support of your application will be subject to the Data Protection Act 1998.  Camphill Communities will hold this information </w:t>
            </w:r>
            <w:r w:rsidR="002B01A0" w:rsidRPr="00605EF3">
              <w:rPr>
                <w:sz w:val="16"/>
                <w:szCs w:val="16"/>
              </w:rPr>
              <w:t>for</w:t>
            </w:r>
            <w:r w:rsidRPr="00605EF3">
              <w:rPr>
                <w:sz w:val="16"/>
                <w:szCs w:val="16"/>
              </w:rPr>
              <w:t xml:space="preserve"> processing your application and if you are successful in obtaining a placement with us for our staff records.  All information will be treated in strictest confidence</w:t>
            </w:r>
          </w:p>
        </w:tc>
      </w:tr>
    </w:tbl>
    <w:p w14:paraId="14A5A77F" w14:textId="77777777" w:rsidR="00E160D6" w:rsidRDefault="00E160D6" w:rsidP="003F4BB5">
      <w:pPr>
        <w:tabs>
          <w:tab w:val="left" w:pos="1671"/>
        </w:tabs>
      </w:pPr>
    </w:p>
    <w:p w14:paraId="321774DA" w14:textId="77777777" w:rsidR="00E160D6" w:rsidRDefault="008A3EB0" w:rsidP="008A3EB0">
      <w:pPr>
        <w:tabs>
          <w:tab w:val="left" w:pos="978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5"/>
      </w:tblGrid>
      <w:tr w:rsidR="0089643A" w14:paraId="45EECC91" w14:textId="77777777" w:rsidTr="0089643A">
        <w:tc>
          <w:tcPr>
            <w:tcW w:w="10251" w:type="dxa"/>
          </w:tcPr>
          <w:p w14:paraId="48EA8E23" w14:textId="77777777" w:rsidR="0089643A" w:rsidRDefault="00605EF3" w:rsidP="003F4BB5">
            <w:pPr>
              <w:tabs>
                <w:tab w:val="left" w:pos="1671"/>
              </w:tabs>
            </w:pPr>
            <w:r>
              <w:t>If your application progresses further you will be requested to provide the follow;</w:t>
            </w:r>
          </w:p>
          <w:p w14:paraId="695B9E5E" w14:textId="77777777" w:rsidR="00605EF3" w:rsidRDefault="00605EF3" w:rsidP="003F4BB5">
            <w:pPr>
              <w:tabs>
                <w:tab w:val="left" w:pos="1671"/>
              </w:tabs>
            </w:pPr>
          </w:p>
          <w:p w14:paraId="7AD76B30" w14:textId="77777777" w:rsidR="00605EF3" w:rsidRDefault="00605EF3" w:rsidP="003F4BB5">
            <w:pPr>
              <w:tabs>
                <w:tab w:val="left" w:pos="1671"/>
              </w:tabs>
            </w:pPr>
            <w:r>
              <w:t>Medical Certificate</w:t>
            </w:r>
          </w:p>
          <w:p w14:paraId="353817FC" w14:textId="77777777" w:rsidR="00605EF3" w:rsidRDefault="00605EF3" w:rsidP="003F4BB5">
            <w:pPr>
              <w:tabs>
                <w:tab w:val="left" w:pos="1671"/>
              </w:tabs>
            </w:pPr>
            <w:r>
              <w:t>Police Clearance Certificate from home country</w:t>
            </w:r>
          </w:p>
          <w:p w14:paraId="43FCE8A7" w14:textId="77777777" w:rsidR="00605EF3" w:rsidRDefault="00605EF3" w:rsidP="003F4BB5">
            <w:pPr>
              <w:tabs>
                <w:tab w:val="left" w:pos="1671"/>
              </w:tabs>
            </w:pPr>
            <w:r>
              <w:t>You will be required to submit Access NI Police check in Northern Ireland (form required will be supplied)</w:t>
            </w:r>
          </w:p>
          <w:p w14:paraId="58761ACB" w14:textId="77777777" w:rsidR="00605EF3" w:rsidRDefault="00605EF3" w:rsidP="003F4BB5">
            <w:pPr>
              <w:tabs>
                <w:tab w:val="left" w:pos="1671"/>
              </w:tabs>
            </w:pPr>
            <w:r>
              <w:t>To complete a declaration of Convictions (this will be supplied you if required)</w:t>
            </w:r>
          </w:p>
        </w:tc>
      </w:tr>
    </w:tbl>
    <w:p w14:paraId="752AA2F3" w14:textId="77777777" w:rsidR="003F4BB5" w:rsidRPr="003F4BB5" w:rsidRDefault="003F4BB5" w:rsidP="008A3EB0">
      <w:pPr>
        <w:tabs>
          <w:tab w:val="left" w:pos="1671"/>
        </w:tabs>
      </w:pPr>
    </w:p>
    <w:sectPr w:rsidR="003F4BB5" w:rsidRPr="003F4BB5" w:rsidSect="008C03CB">
      <w:footerReference w:type="default" r:id="rId8"/>
      <w:pgSz w:w="11906" w:h="16838"/>
      <w:pgMar w:top="1440" w:right="907" w:bottom="1440" w:left="96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8CAFB" w14:textId="77777777" w:rsidR="00FD25DA" w:rsidRDefault="00FD25DA" w:rsidP="003F4BB5">
      <w:pPr>
        <w:spacing w:after="0" w:line="240" w:lineRule="auto"/>
      </w:pPr>
      <w:r>
        <w:separator/>
      </w:r>
    </w:p>
  </w:endnote>
  <w:endnote w:type="continuationSeparator" w:id="0">
    <w:p w14:paraId="1C8FC8DC" w14:textId="77777777" w:rsidR="00FD25DA" w:rsidRDefault="00FD25DA" w:rsidP="003F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F629E" w14:textId="77777777" w:rsidR="008C03CB" w:rsidRDefault="008C0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8C161" w14:textId="77777777" w:rsidR="00FD25DA" w:rsidRDefault="00FD25DA" w:rsidP="003F4BB5">
      <w:pPr>
        <w:spacing w:after="0" w:line="240" w:lineRule="auto"/>
      </w:pPr>
      <w:r>
        <w:separator/>
      </w:r>
    </w:p>
  </w:footnote>
  <w:footnote w:type="continuationSeparator" w:id="0">
    <w:p w14:paraId="0DD2F196" w14:textId="77777777" w:rsidR="00FD25DA" w:rsidRDefault="00FD25DA" w:rsidP="003F4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05"/>
    <w:rsid w:val="00012E6E"/>
    <w:rsid w:val="000D344F"/>
    <w:rsid w:val="000E562A"/>
    <w:rsid w:val="00104B57"/>
    <w:rsid w:val="00174C5A"/>
    <w:rsid w:val="00183EF1"/>
    <w:rsid w:val="0022415E"/>
    <w:rsid w:val="00244B45"/>
    <w:rsid w:val="002B01A0"/>
    <w:rsid w:val="003075C0"/>
    <w:rsid w:val="0037660A"/>
    <w:rsid w:val="00393EF2"/>
    <w:rsid w:val="003C007D"/>
    <w:rsid w:val="003F4BB5"/>
    <w:rsid w:val="00450895"/>
    <w:rsid w:val="004D12B4"/>
    <w:rsid w:val="004D6625"/>
    <w:rsid w:val="004F5CC4"/>
    <w:rsid w:val="00531CFC"/>
    <w:rsid w:val="005714B2"/>
    <w:rsid w:val="005A4673"/>
    <w:rsid w:val="005E18A9"/>
    <w:rsid w:val="00605EF3"/>
    <w:rsid w:val="0064415A"/>
    <w:rsid w:val="00667BD5"/>
    <w:rsid w:val="00676E24"/>
    <w:rsid w:val="006B2F0D"/>
    <w:rsid w:val="006D24A7"/>
    <w:rsid w:val="006F0E06"/>
    <w:rsid w:val="007922E5"/>
    <w:rsid w:val="007A464A"/>
    <w:rsid w:val="007C4778"/>
    <w:rsid w:val="00823815"/>
    <w:rsid w:val="008447BC"/>
    <w:rsid w:val="00844A72"/>
    <w:rsid w:val="00851EED"/>
    <w:rsid w:val="00877896"/>
    <w:rsid w:val="0089643A"/>
    <w:rsid w:val="008A3EB0"/>
    <w:rsid w:val="008C03CB"/>
    <w:rsid w:val="008C0C0A"/>
    <w:rsid w:val="008E54E7"/>
    <w:rsid w:val="008F5C13"/>
    <w:rsid w:val="009320AC"/>
    <w:rsid w:val="00965FB9"/>
    <w:rsid w:val="00A863D2"/>
    <w:rsid w:val="00B80E17"/>
    <w:rsid w:val="00BD0AC3"/>
    <w:rsid w:val="00BD217C"/>
    <w:rsid w:val="00C42811"/>
    <w:rsid w:val="00C73020"/>
    <w:rsid w:val="00C77FAD"/>
    <w:rsid w:val="00C94F53"/>
    <w:rsid w:val="00CC1456"/>
    <w:rsid w:val="00D1777B"/>
    <w:rsid w:val="00E160D6"/>
    <w:rsid w:val="00E37315"/>
    <w:rsid w:val="00E440AD"/>
    <w:rsid w:val="00E46C17"/>
    <w:rsid w:val="00E60E4E"/>
    <w:rsid w:val="00E648A1"/>
    <w:rsid w:val="00E73C2A"/>
    <w:rsid w:val="00FA4105"/>
    <w:rsid w:val="00FD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45465C"/>
  <w14:defaultImageDpi w14:val="0"/>
  <w15:docId w15:val="{AEE9924A-CAF2-4FE4-A768-C7529592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CFC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FA4105"/>
    <w:pPr>
      <w:spacing w:after="0" w:line="240" w:lineRule="auto"/>
    </w:pPr>
    <w:rPr>
      <w:rFonts w:ascii="Arial" w:hAnsi="Arial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A4105"/>
    <w:rPr>
      <w:rFonts w:ascii="Arial" w:hAnsi="Arial" w:cs="Times New Roman"/>
      <w:sz w:val="16"/>
      <w:szCs w:val="16"/>
      <w:lang w:val="en-US" w:eastAsia="x-none"/>
    </w:rPr>
  </w:style>
  <w:style w:type="paragraph" w:styleId="Header">
    <w:name w:val="header"/>
    <w:basedOn w:val="Normal"/>
    <w:link w:val="HeaderChar"/>
    <w:uiPriority w:val="99"/>
    <w:semiHidden/>
    <w:unhideWhenUsed/>
    <w:rsid w:val="003F4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4BB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F4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F4BB5"/>
    <w:rPr>
      <w:rFonts w:cs="Times New Roman"/>
    </w:rPr>
  </w:style>
  <w:style w:type="table" w:styleId="TableGrid">
    <w:name w:val="Table Grid"/>
    <w:basedOn w:val="TableNormal"/>
    <w:uiPriority w:val="59"/>
    <w:rsid w:val="00E3731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0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p.oneill</dc:creator>
  <cp:keywords/>
  <dc:description/>
  <cp:lastModifiedBy>YEU Cyprus</cp:lastModifiedBy>
  <cp:revision>2</cp:revision>
  <cp:lastPrinted>2014-05-30T13:17:00Z</cp:lastPrinted>
  <dcterms:created xsi:type="dcterms:W3CDTF">2020-04-03T06:13:00Z</dcterms:created>
  <dcterms:modified xsi:type="dcterms:W3CDTF">2020-04-03T06:13:00Z</dcterms:modified>
</cp:coreProperties>
</file>